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69B1" w14:textId="77777777" w:rsidR="00CA6EE4" w:rsidRDefault="00CA6EE4">
      <w:bookmarkStart w:id="0" w:name="OLE_LINK1"/>
    </w:p>
    <w:p w14:paraId="59E98656" w14:textId="77777777" w:rsidR="00CA6EE4" w:rsidRPr="003316ED" w:rsidRDefault="00CA6EE4">
      <w:pPr>
        <w:rPr>
          <w:b/>
          <w:i/>
          <w:sz w:val="36"/>
          <w:szCs w:val="36"/>
        </w:rPr>
      </w:pPr>
      <w:r w:rsidRPr="003316ED">
        <w:rPr>
          <w:b/>
          <w:i/>
          <w:sz w:val="36"/>
          <w:szCs w:val="36"/>
        </w:rPr>
        <w:t xml:space="preserve">Diocese of </w:t>
      </w:r>
      <w:smartTag w:uri="urn:schemas-microsoft-com:office:smarttags" w:element="place">
        <w:smartTag w:uri="urn:schemas-microsoft-com:office:smarttags" w:element="City">
          <w:r w:rsidRPr="003316ED">
            <w:rPr>
              <w:b/>
              <w:i/>
              <w:sz w:val="36"/>
              <w:szCs w:val="36"/>
            </w:rPr>
            <w:t>Dodge City</w:t>
          </w:r>
        </w:smartTag>
      </w:smartTag>
    </w:p>
    <w:p w14:paraId="6ED385AE" w14:textId="13FE9CF8" w:rsidR="00CA6EE4" w:rsidRDefault="00CA6EE4">
      <w:r w:rsidRPr="003316ED">
        <w:rPr>
          <w:b/>
          <w:i/>
          <w:sz w:val="36"/>
          <w:szCs w:val="36"/>
        </w:rPr>
        <w:t>Parish Internal Controls Questionnaire</w:t>
      </w:r>
      <w:r w:rsidR="00786F49">
        <w:rPr>
          <w:b/>
          <w:i/>
          <w:sz w:val="36"/>
          <w:szCs w:val="36"/>
        </w:rPr>
        <w:t xml:space="preserve"> (abbreviated version)</w:t>
      </w:r>
    </w:p>
    <w:p w14:paraId="43BC4864" w14:textId="77777777" w:rsidR="00CA6EE4" w:rsidRDefault="00CA6EE4"/>
    <w:p w14:paraId="2931F8A0" w14:textId="77777777" w:rsidR="00CA6EE4" w:rsidRDefault="00CA6EE4"/>
    <w:p w14:paraId="7D1BD2DC" w14:textId="77777777" w:rsidR="00CA6EE4" w:rsidRDefault="00CA6EE4">
      <w:r>
        <w:t>Overview</w:t>
      </w:r>
    </w:p>
    <w:p w14:paraId="599E741B" w14:textId="3EEEDE78" w:rsidR="00401003" w:rsidRDefault="00CA6EE4" w:rsidP="00401003">
      <w:r>
        <w:t xml:space="preserve">The careful stewardship of a parish’s financial resources is an important responsibility </w:t>
      </w:r>
      <w:r w:rsidR="00961FB5">
        <w:t xml:space="preserve">for the </w:t>
      </w:r>
      <w:r>
        <w:t>pastor</w:t>
      </w:r>
      <w:r w:rsidR="00961FB5">
        <w:t xml:space="preserve">, the bookkeeper, </w:t>
      </w:r>
      <w:r>
        <w:t xml:space="preserve">and </w:t>
      </w:r>
      <w:r w:rsidR="00401003">
        <w:t xml:space="preserve">the </w:t>
      </w:r>
      <w:r w:rsidR="00961FB5">
        <w:t>P</w:t>
      </w:r>
      <w:r>
        <w:t xml:space="preserve">arish </w:t>
      </w:r>
      <w:r w:rsidR="00961FB5">
        <w:t>F</w:t>
      </w:r>
      <w:r>
        <w:t xml:space="preserve">inance </w:t>
      </w:r>
      <w:r w:rsidR="00961FB5">
        <w:t>C</w:t>
      </w:r>
      <w:r>
        <w:t>ouncil</w:t>
      </w:r>
      <w:r w:rsidR="00961FB5">
        <w:t xml:space="preserve"> members</w:t>
      </w:r>
      <w:r>
        <w:t xml:space="preserve">. </w:t>
      </w:r>
      <w:r w:rsidR="00961FB5">
        <w:t>P</w:t>
      </w:r>
      <w:r w:rsidR="00401003">
        <w:t>arish leaders</w:t>
      </w:r>
      <w:r w:rsidR="00961FB5">
        <w:t xml:space="preserve">hip plays </w:t>
      </w:r>
      <w:r w:rsidR="00401003">
        <w:t xml:space="preserve">a vital role </w:t>
      </w:r>
      <w:r w:rsidR="00661E73">
        <w:t xml:space="preserve">in safeguarding the parish's temporal assets through vigilant oversight, </w:t>
      </w:r>
      <w:r w:rsidR="00961FB5">
        <w:t xml:space="preserve">effective </w:t>
      </w:r>
      <w:r w:rsidR="00661E73">
        <w:t>communication, and the transparent,</w:t>
      </w:r>
      <w:r w:rsidR="00401003">
        <w:t xml:space="preserve"> frequent sharing of financial information with parishioners. </w:t>
      </w:r>
    </w:p>
    <w:p w14:paraId="2ED91CFB" w14:textId="77777777" w:rsidR="00401003" w:rsidRDefault="00401003" w:rsidP="00401003"/>
    <w:p w14:paraId="1F63E8EF" w14:textId="77777777" w:rsidR="00401003" w:rsidRPr="00661E73" w:rsidRDefault="00401003">
      <w:pPr>
        <w:rPr>
          <w:b/>
          <w:bCs/>
          <w:u w:val="single"/>
        </w:rPr>
      </w:pPr>
      <w:r w:rsidRPr="00661E73">
        <w:rPr>
          <w:b/>
          <w:bCs/>
          <w:u w:val="single"/>
        </w:rPr>
        <w:t>Requirements</w:t>
      </w:r>
    </w:p>
    <w:p w14:paraId="7C411914" w14:textId="3480394B" w:rsidR="00401003" w:rsidRDefault="00401003" w:rsidP="00401003">
      <w:r w:rsidRPr="00961FB5">
        <w:rPr>
          <w:b/>
          <w:bCs/>
        </w:rPr>
        <w:t>The Diocese requires each parish finance council complete the attached Internal Controls Questionnaire.</w:t>
      </w:r>
      <w:r>
        <w:t xml:space="preserve">  Parish finance councils are asked to </w:t>
      </w:r>
      <w:r w:rsidR="00961FB5">
        <w:t>take the</w:t>
      </w:r>
      <w:r>
        <w:t xml:space="preserve"> time </w:t>
      </w:r>
      <w:r w:rsidR="00961FB5">
        <w:t>to discuss and answer each question carefully and truthfully</w:t>
      </w:r>
      <w:r>
        <w:t xml:space="preserve">. The value of this instrument </w:t>
      </w:r>
      <w:r w:rsidR="00661E73">
        <w:t xml:space="preserve">lies in its ability to allow parish leaders to review, discuss, and implement new procedures that </w:t>
      </w:r>
      <w:r>
        <w:t>provide the most effective oversight possible in the parish.</w:t>
      </w:r>
    </w:p>
    <w:p w14:paraId="240E9F4C" w14:textId="77777777" w:rsidR="005A18AD" w:rsidRDefault="005A18AD" w:rsidP="00401003">
      <w:pPr>
        <w:ind w:firstLine="360"/>
      </w:pPr>
    </w:p>
    <w:p w14:paraId="4F8D818C" w14:textId="4B33FA1A" w:rsidR="00401003" w:rsidRDefault="00401003" w:rsidP="00401003">
      <w:pPr>
        <w:ind w:firstLine="360"/>
      </w:pPr>
      <w:r>
        <w:t>Annually, t</w:t>
      </w:r>
      <w:r w:rsidR="00643CCD">
        <w:t>he parish finance council is required to</w:t>
      </w:r>
      <w:r>
        <w:t>:</w:t>
      </w:r>
    </w:p>
    <w:p w14:paraId="609C228F" w14:textId="77777777" w:rsidR="00401003" w:rsidRDefault="00643CCD" w:rsidP="00401003">
      <w:pPr>
        <w:pStyle w:val="ListParagraph"/>
        <w:numPr>
          <w:ilvl w:val="0"/>
          <w:numId w:val="19"/>
        </w:numPr>
      </w:pPr>
      <w:r>
        <w:t>review and sign the annual financial report</w:t>
      </w:r>
    </w:p>
    <w:p w14:paraId="5151F4A3" w14:textId="77777777" w:rsidR="00401003" w:rsidRDefault="00643CCD" w:rsidP="00401003">
      <w:pPr>
        <w:pStyle w:val="ListParagraph"/>
        <w:numPr>
          <w:ilvl w:val="0"/>
          <w:numId w:val="19"/>
        </w:numPr>
      </w:pPr>
      <w:r>
        <w:t>submit a copy to the Chancery Office</w:t>
      </w:r>
    </w:p>
    <w:p w14:paraId="57CCBB5E" w14:textId="670543DD" w:rsidR="00643CCD" w:rsidRDefault="00A03B3D" w:rsidP="00401003">
      <w:pPr>
        <w:pStyle w:val="ListParagraph"/>
        <w:numPr>
          <w:ilvl w:val="0"/>
          <w:numId w:val="19"/>
        </w:numPr>
      </w:pPr>
      <w:r>
        <w:t>Share</w:t>
      </w:r>
      <w:r w:rsidR="00643CCD">
        <w:t xml:space="preserve"> a copy of the report with parishioners</w:t>
      </w:r>
      <w:r w:rsidR="00DC06BF">
        <w:t xml:space="preserve"> each year.</w:t>
      </w:r>
    </w:p>
    <w:p w14:paraId="643CE9A0" w14:textId="77777777" w:rsidR="00643CCD" w:rsidRDefault="00643CCD"/>
    <w:p w14:paraId="751226FD" w14:textId="77777777" w:rsidR="00643CCD" w:rsidRDefault="00643CCD"/>
    <w:p w14:paraId="546EBB55" w14:textId="7986A24C" w:rsidR="00643CCD" w:rsidRDefault="00643CCD">
      <w:r>
        <w:t>Keep in mind that this questionnaire is intended for use in all parishes</w:t>
      </w:r>
      <w:r w:rsidR="00401003">
        <w:t>,</w:t>
      </w:r>
      <w:r>
        <w:t xml:space="preserve"> from the smallest to the largest.  </w:t>
      </w:r>
      <w:r w:rsidRPr="00F80248">
        <w:rPr>
          <w:u w:val="single"/>
        </w:rPr>
        <w:t xml:space="preserve">Not </w:t>
      </w:r>
      <w:r w:rsidR="00401003" w:rsidRPr="00F80248">
        <w:rPr>
          <w:u w:val="single"/>
        </w:rPr>
        <w:t>all</w:t>
      </w:r>
      <w:r w:rsidRPr="00F80248">
        <w:rPr>
          <w:u w:val="single"/>
        </w:rPr>
        <w:t xml:space="preserve"> the answers are intended to be yes</w:t>
      </w:r>
      <w:r w:rsidR="009C23A7">
        <w:rPr>
          <w:u w:val="single"/>
        </w:rPr>
        <w:t xml:space="preserve"> or </w:t>
      </w:r>
      <w:r w:rsidRPr="00F80248">
        <w:rPr>
          <w:u w:val="single"/>
        </w:rPr>
        <w:t>no</w:t>
      </w:r>
      <w:r>
        <w:t xml:space="preserve">.  </w:t>
      </w:r>
      <w:r w:rsidR="009C23A7">
        <w:t>We want to establish the best accounting practices in all parishes.</w:t>
      </w:r>
    </w:p>
    <w:p w14:paraId="37159CCC" w14:textId="77777777" w:rsidR="00643CCD" w:rsidRDefault="00643CCD"/>
    <w:p w14:paraId="0272C8AC" w14:textId="43132205" w:rsidR="00643CCD" w:rsidRDefault="00643CCD">
      <w:r>
        <w:t xml:space="preserve">Please take the necessary time to review and answer this questionnaire, sign it, date it, and return it to the Chancery Finance Office by </w:t>
      </w:r>
      <w:r w:rsidR="00A03B3D" w:rsidRPr="00A03B3D">
        <w:rPr>
          <w:b/>
          <w:bCs/>
        </w:rPr>
        <w:t xml:space="preserve">August </w:t>
      </w:r>
      <w:r w:rsidRPr="00A03B3D">
        <w:rPr>
          <w:b/>
          <w:bCs/>
        </w:rPr>
        <w:t>1</w:t>
      </w:r>
      <w:r w:rsidR="00A03B3D" w:rsidRPr="00A03B3D">
        <w:rPr>
          <w:b/>
          <w:bCs/>
        </w:rPr>
        <w:t>4</w:t>
      </w:r>
      <w:r w:rsidRPr="00B431F4">
        <w:rPr>
          <w:b/>
          <w:bCs/>
        </w:rPr>
        <w:t>, 20</w:t>
      </w:r>
      <w:r w:rsidR="00911BBC" w:rsidRPr="00B431F4">
        <w:rPr>
          <w:b/>
          <w:bCs/>
        </w:rPr>
        <w:t>2</w:t>
      </w:r>
      <w:r w:rsidR="00401003">
        <w:rPr>
          <w:b/>
          <w:bCs/>
        </w:rPr>
        <w:t>6</w:t>
      </w:r>
      <w:r>
        <w:t>.  The questionnaire will be reviewed</w:t>
      </w:r>
      <w:r w:rsidR="002F0081">
        <w:t>,</w:t>
      </w:r>
      <w:r>
        <w:t xml:space="preserve"> and if </w:t>
      </w:r>
      <w:r w:rsidR="00A03B3D">
        <w:t>any questions or concerns arise</w:t>
      </w:r>
      <w:r>
        <w:t>, the pastor will be contacted</w:t>
      </w:r>
      <w:r w:rsidR="002F0081">
        <w:t>.</w:t>
      </w:r>
    </w:p>
    <w:p w14:paraId="0B66A9CD" w14:textId="77777777" w:rsidR="002F0081" w:rsidRDefault="002F0081"/>
    <w:p w14:paraId="161B1238" w14:textId="77777777" w:rsidR="002F0081" w:rsidRDefault="002F0081">
      <w:r>
        <w:t>Questions or Concerns</w:t>
      </w:r>
    </w:p>
    <w:p w14:paraId="71D11413" w14:textId="77777777" w:rsidR="002F0081" w:rsidRDefault="00643CCD">
      <w:r>
        <w:t>If there are questions or concerns, please</w:t>
      </w:r>
      <w:r w:rsidR="00911BBC">
        <w:t xml:space="preserve"> </w:t>
      </w:r>
      <w:r>
        <w:t xml:space="preserve">contact </w:t>
      </w:r>
      <w:r w:rsidR="00911BBC">
        <w:t>Theresa Tate</w:t>
      </w:r>
      <w:r>
        <w:t xml:space="preserve">, </w:t>
      </w:r>
      <w:r w:rsidR="00911BBC">
        <w:t xml:space="preserve">CFO, </w:t>
      </w:r>
      <w:r>
        <w:t xml:space="preserve">Finance </w:t>
      </w:r>
      <w:r w:rsidR="007F5C92">
        <w:t>Officer</w:t>
      </w:r>
    </w:p>
    <w:p w14:paraId="1DA371FA" w14:textId="11B290CD" w:rsidR="002F0081" w:rsidRDefault="002F0081" w:rsidP="002F0081">
      <w:pPr>
        <w:pStyle w:val="ListParagraph"/>
        <w:numPr>
          <w:ilvl w:val="0"/>
          <w:numId w:val="20"/>
        </w:numPr>
      </w:pPr>
      <w:r>
        <w:t>Phone</w:t>
      </w:r>
      <w:r w:rsidR="00643CCD">
        <w:t xml:space="preserve"> </w:t>
      </w:r>
      <w:r>
        <w:t>(</w:t>
      </w:r>
      <w:r w:rsidR="00643CCD">
        <w:t>620</w:t>
      </w:r>
      <w:r>
        <w:t>)</w:t>
      </w:r>
      <w:r w:rsidR="00A03B3D">
        <w:t xml:space="preserve"> </w:t>
      </w:r>
      <w:r w:rsidR="00643CCD">
        <w:t>227-15</w:t>
      </w:r>
      <w:r w:rsidR="00911BBC">
        <w:t>25</w:t>
      </w:r>
    </w:p>
    <w:p w14:paraId="088916A6" w14:textId="6A731665" w:rsidR="00643CCD" w:rsidRDefault="002F0081" w:rsidP="002F0081">
      <w:pPr>
        <w:pStyle w:val="ListParagraph"/>
        <w:numPr>
          <w:ilvl w:val="0"/>
          <w:numId w:val="20"/>
        </w:numPr>
      </w:pPr>
      <w:r>
        <w:t>Email</w:t>
      </w:r>
      <w:r w:rsidR="00643CCD">
        <w:t xml:space="preserve"> </w:t>
      </w:r>
      <w:hyperlink r:id="rId7" w:history="1">
        <w:r w:rsidR="007F5C92" w:rsidRPr="008B5108">
          <w:rPr>
            <w:rStyle w:val="Hyperlink"/>
          </w:rPr>
          <w:t>ttate@dcdiocese.org</w:t>
        </w:r>
      </w:hyperlink>
      <w:r w:rsidR="007F5C92">
        <w:t>.</w:t>
      </w:r>
      <w:r w:rsidR="007F5C92">
        <w:tab/>
      </w:r>
    </w:p>
    <w:p w14:paraId="0E369F93" w14:textId="77777777" w:rsidR="00643CCD" w:rsidRDefault="00643CCD"/>
    <w:p w14:paraId="14420312" w14:textId="77777777" w:rsidR="002F0081" w:rsidRDefault="002F0081"/>
    <w:p w14:paraId="1B9BC954" w14:textId="77777777" w:rsidR="000A1723" w:rsidRDefault="000A1723"/>
    <w:p w14:paraId="1850C596" w14:textId="132AC555" w:rsidR="002F0081" w:rsidRDefault="009C23A7" w:rsidP="009C23A7">
      <w:pPr>
        <w:jc w:val="center"/>
        <w:rPr>
          <w:rFonts w:ascii="Baguet Script" w:hAnsi="Baguet Script"/>
          <w:sz w:val="40"/>
          <w:szCs w:val="40"/>
        </w:rPr>
      </w:pPr>
      <w:r>
        <w:rPr>
          <w:rFonts w:ascii="Baguet Script" w:hAnsi="Baguet Script"/>
          <w:sz w:val="40"/>
          <w:szCs w:val="40"/>
        </w:rPr>
        <w:t>The diocese sincerely appreciates your service and guidance you provide to the pastor as an advisory member of the finance council in your parish. Your dedication and commitment truly make a difference!</w:t>
      </w:r>
    </w:p>
    <w:p w14:paraId="6CE7F77C" w14:textId="2505BA0A" w:rsidR="002F0081" w:rsidRPr="002F0081" w:rsidRDefault="002F0081" w:rsidP="002F0081">
      <w:pPr>
        <w:jc w:val="center"/>
        <w:rPr>
          <w:rFonts w:ascii="Baguet Script" w:hAnsi="Baguet Script"/>
          <w:sz w:val="40"/>
          <w:szCs w:val="40"/>
        </w:rPr>
      </w:pPr>
    </w:p>
    <w:p w14:paraId="60947686" w14:textId="77777777" w:rsidR="00643CCD" w:rsidRPr="002F0081" w:rsidRDefault="00643CCD">
      <w:pPr>
        <w:rPr>
          <w:sz w:val="36"/>
          <w:szCs w:val="36"/>
        </w:rPr>
      </w:pPr>
    </w:p>
    <w:p w14:paraId="3A93E31C" w14:textId="77777777" w:rsidR="00556B01" w:rsidRDefault="00CA6EE4">
      <w:r>
        <w:br w:type="page"/>
      </w:r>
      <w:r w:rsidR="00573406">
        <w:lastRenderedPageBreak/>
        <w:t xml:space="preserve">Diocese of </w:t>
      </w:r>
      <w:smartTag w:uri="urn:schemas-microsoft-com:office:smarttags" w:element="place">
        <w:smartTag w:uri="urn:schemas-microsoft-com:office:smarttags" w:element="City">
          <w:r w:rsidR="00573406">
            <w:t>Dodge City</w:t>
          </w:r>
        </w:smartTag>
      </w:smartTag>
      <w:r w:rsidR="00573406">
        <w:tab/>
      </w:r>
      <w:r w:rsidR="00573406">
        <w:tab/>
      </w:r>
      <w:r w:rsidR="00573406">
        <w:tab/>
      </w:r>
      <w:r w:rsidR="00573406">
        <w:tab/>
      </w:r>
      <w:r w:rsidR="00573406">
        <w:tab/>
      </w:r>
    </w:p>
    <w:p w14:paraId="567C8508" w14:textId="77777777" w:rsidR="00573406" w:rsidRDefault="00573406">
      <w:r w:rsidRPr="00B431F4">
        <w:rPr>
          <w:b/>
          <w:bCs/>
        </w:rPr>
        <w:t>Parish</w:t>
      </w:r>
      <w:r>
        <w:t xml:space="preserve"> Internal Control Questionnaire</w:t>
      </w:r>
      <w:r>
        <w:tab/>
      </w:r>
      <w:r>
        <w:tab/>
      </w:r>
      <w:r>
        <w:tab/>
      </w:r>
    </w:p>
    <w:p w14:paraId="02087846" w14:textId="77777777" w:rsidR="000B3BBE" w:rsidRDefault="000B3BBE">
      <w:pPr>
        <w:rPr>
          <w:b/>
          <w:i/>
          <w:u w:val="single"/>
        </w:rPr>
      </w:pPr>
    </w:p>
    <w:p w14:paraId="19FACC48" w14:textId="38755845" w:rsidR="00573406" w:rsidRDefault="00FB608E">
      <w:r>
        <w:rPr>
          <w:b/>
          <w:i/>
          <w:u w:val="single"/>
        </w:rPr>
        <w:t>Parish Finance Council</w:t>
      </w:r>
      <w:r w:rsidR="00573406">
        <w:tab/>
      </w:r>
      <w:r w:rsidR="00573406">
        <w:tab/>
      </w:r>
      <w:r w:rsidR="00573406">
        <w:tab/>
      </w:r>
      <w:r w:rsidR="00573406">
        <w:tab/>
      </w:r>
      <w:r w:rsidR="00573406">
        <w:tab/>
      </w:r>
      <w:r w:rsidR="00573406">
        <w:tab/>
      </w:r>
      <w:r w:rsidR="00573406">
        <w:tab/>
      </w:r>
      <w:r w:rsidR="00383FA8">
        <w:tab/>
      </w:r>
      <w:r w:rsidR="00383FA8">
        <w:tab/>
        <w:t xml:space="preserve"> </w:t>
      </w:r>
      <w:r w:rsidR="00383FA8" w:rsidRPr="00383FA8">
        <w:rPr>
          <w:b/>
          <w:u w:val="single"/>
        </w:rPr>
        <w:t>YES</w:t>
      </w:r>
      <w:r w:rsidR="00383FA8" w:rsidRPr="00383FA8">
        <w:rPr>
          <w:b/>
        </w:rPr>
        <w:t xml:space="preserve">        </w:t>
      </w:r>
      <w:r w:rsidR="00383FA8" w:rsidRPr="00383FA8">
        <w:rPr>
          <w:b/>
          <w:u w:val="single"/>
        </w:rPr>
        <w:t>NO</w:t>
      </w:r>
    </w:p>
    <w:p w14:paraId="457B9823" w14:textId="0918B476" w:rsidR="004F6890" w:rsidRDefault="00B4699B" w:rsidP="004F6890">
      <w:pPr>
        <w:numPr>
          <w:ilvl w:val="0"/>
          <w:numId w:val="1"/>
        </w:numPr>
      </w:pPr>
      <w:r>
        <w:t xml:space="preserve">Does every parish council member have a copy of the Parish Charter? </w:t>
      </w:r>
      <w:r>
        <w:tab/>
      </w:r>
      <w:r w:rsidR="00383FA8">
        <w:tab/>
      </w:r>
      <w:r w:rsidR="00383FA8">
        <w:tab/>
      </w:r>
      <w:r>
        <w:t>___</w:t>
      </w:r>
      <w:proofErr w:type="gramStart"/>
      <w:r>
        <w:t>__    _</w:t>
      </w:r>
      <w:proofErr w:type="gramEnd"/>
      <w:r>
        <w:t>____</w:t>
      </w:r>
    </w:p>
    <w:p w14:paraId="3188471D" w14:textId="5891C2A8" w:rsidR="004F6890" w:rsidRDefault="004F6890" w:rsidP="004F6890">
      <w:pPr>
        <w:numPr>
          <w:ilvl w:val="0"/>
          <w:numId w:val="1"/>
        </w:numPr>
      </w:pPr>
      <w:r>
        <w:t>Does the finance council meet regularly?  Frequency:</w:t>
      </w:r>
      <w:r w:rsidR="005D176F">
        <w:t xml:space="preserve"> </w:t>
      </w:r>
      <w:r>
        <w:t>____________</w:t>
      </w:r>
      <w:r w:rsidR="005D176F">
        <w:t>______</w:t>
      </w:r>
      <w:r w:rsidR="005D176F">
        <w:tab/>
      </w:r>
      <w:r w:rsidR="005D176F">
        <w:tab/>
      </w:r>
      <w:r w:rsidR="00573C61">
        <w:t>_____ _</w:t>
      </w:r>
      <w:r w:rsidR="00383FA8">
        <w:t>_____</w:t>
      </w:r>
    </w:p>
    <w:p w14:paraId="25A0B4C9" w14:textId="1DB27142" w:rsidR="00B25EC6" w:rsidRDefault="00B25EC6" w:rsidP="004F6890">
      <w:pPr>
        <w:numPr>
          <w:ilvl w:val="0"/>
          <w:numId w:val="1"/>
        </w:numPr>
      </w:pPr>
      <w:r>
        <w:t>Is someone documenting the m</w:t>
      </w:r>
      <w:r w:rsidR="004F6890">
        <w:t>inutes of the meetings</w:t>
      </w:r>
      <w:r>
        <w:t xml:space="preserve"> &amp; are they reviewed</w:t>
      </w:r>
      <w:r w:rsidR="002406C8">
        <w:t xml:space="preserve"> at</w:t>
      </w:r>
    </w:p>
    <w:p w14:paraId="00A28BCC" w14:textId="35FCD301" w:rsidR="00FB608E" w:rsidRDefault="00B25EC6" w:rsidP="00B25EC6">
      <w:pPr>
        <w:ind w:left="360"/>
      </w:pPr>
      <w:r>
        <w:t>the next meeting?</w:t>
      </w:r>
      <w:r w:rsidR="00305E9F">
        <w:tab/>
      </w:r>
      <w:r w:rsidR="00305E9F">
        <w:tab/>
      </w:r>
      <w:r w:rsidR="00305E9F">
        <w:tab/>
      </w:r>
      <w:r w:rsidR="00305E9F">
        <w:tab/>
      </w:r>
      <w:r w:rsidR="00305E9F">
        <w:tab/>
      </w:r>
      <w:r w:rsidR="00305E9F">
        <w:tab/>
      </w:r>
      <w:r>
        <w:tab/>
      </w:r>
      <w:r w:rsidR="002406C8">
        <w:tab/>
      </w:r>
      <w:r>
        <w:tab/>
      </w:r>
      <w:r>
        <w:tab/>
      </w:r>
      <w:r w:rsidR="00305E9F">
        <w:t>___</w:t>
      </w:r>
      <w:proofErr w:type="gramStart"/>
      <w:r w:rsidR="00305E9F">
        <w:t>__    _</w:t>
      </w:r>
      <w:proofErr w:type="gramEnd"/>
      <w:r w:rsidR="00305E9F">
        <w:t>____</w:t>
      </w:r>
    </w:p>
    <w:p w14:paraId="074AD756" w14:textId="4A665ABB" w:rsidR="00B25EC6" w:rsidRDefault="00B25EC6" w:rsidP="0028602D">
      <w:pPr>
        <w:numPr>
          <w:ilvl w:val="0"/>
          <w:numId w:val="1"/>
        </w:numPr>
      </w:pPr>
      <w:r>
        <w:t>Do</w:t>
      </w:r>
      <w:r w:rsidR="0028602D">
        <w:t xml:space="preserve"> the Pastor or </w:t>
      </w:r>
      <w:r>
        <w:t xml:space="preserve">the </w:t>
      </w:r>
      <w:r w:rsidR="0028602D">
        <w:t xml:space="preserve">finance council </w:t>
      </w:r>
      <w:r>
        <w:t xml:space="preserve">members </w:t>
      </w:r>
      <w:r w:rsidR="0028602D">
        <w:t>review bank reconciliations?</w:t>
      </w:r>
      <w:r w:rsidR="0028602D">
        <w:tab/>
      </w:r>
      <w:r w:rsidR="0028602D">
        <w:tab/>
        <w:t>___</w:t>
      </w:r>
      <w:proofErr w:type="gramStart"/>
      <w:r w:rsidR="0028602D">
        <w:t xml:space="preserve">__  </w:t>
      </w:r>
      <w:r w:rsidR="009E2864">
        <w:t xml:space="preserve">  </w:t>
      </w:r>
      <w:r w:rsidR="0028602D">
        <w:t>_</w:t>
      </w:r>
      <w:proofErr w:type="gramEnd"/>
      <w:r w:rsidR="0028602D">
        <w:t>__</w:t>
      </w:r>
      <w:r w:rsidR="00573C61">
        <w:t>_</w:t>
      </w:r>
      <w:r w:rsidR="0028602D">
        <w:t>_</w:t>
      </w:r>
    </w:p>
    <w:p w14:paraId="1C1B9FD9" w14:textId="54C13A18" w:rsidR="0028602D" w:rsidRDefault="00B25EC6" w:rsidP="0028602D">
      <w:pPr>
        <w:numPr>
          <w:ilvl w:val="0"/>
          <w:numId w:val="1"/>
        </w:numPr>
      </w:pPr>
      <w:r>
        <w:t xml:space="preserve">Where </w:t>
      </w:r>
      <w:r w:rsidR="00E8295A">
        <w:t xml:space="preserve">are </w:t>
      </w:r>
      <w:r>
        <w:t xml:space="preserve">the bank statements mailed? </w:t>
      </w:r>
      <w:r w:rsidR="00E8295A">
        <w:t>Parish, bookkeeper's address, other</w:t>
      </w:r>
    </w:p>
    <w:p w14:paraId="366545F5" w14:textId="04DA3759" w:rsidR="00E8295A" w:rsidRDefault="00E8295A" w:rsidP="00E8295A">
      <w:pPr>
        <w:numPr>
          <w:ilvl w:val="0"/>
          <w:numId w:val="1"/>
        </w:numPr>
      </w:pPr>
      <w:r>
        <w:t>Are the financial statements prepared and presented at each meeting?</w:t>
      </w:r>
      <w:r>
        <w:tab/>
      </w:r>
      <w:r>
        <w:tab/>
      </w:r>
      <w:r>
        <w:tab/>
        <w:t>___</w:t>
      </w:r>
      <w:proofErr w:type="gramStart"/>
      <w:r>
        <w:t>__ _</w:t>
      </w:r>
      <w:proofErr w:type="gramEnd"/>
      <w:r>
        <w:t>_____</w:t>
      </w:r>
    </w:p>
    <w:p w14:paraId="0284ED2C" w14:textId="77777777" w:rsidR="00E8295A" w:rsidRDefault="00E8295A" w:rsidP="00E8295A">
      <w:pPr>
        <w:ind w:left="360"/>
      </w:pPr>
      <w:r>
        <w:t>Is there sufficient detail to understand the income, expenses, etc.?</w:t>
      </w:r>
      <w:r>
        <w:tab/>
      </w:r>
      <w:r>
        <w:tab/>
      </w:r>
      <w:r>
        <w:tab/>
        <w:t>___</w:t>
      </w:r>
      <w:proofErr w:type="gramStart"/>
      <w:r>
        <w:t>__ _</w:t>
      </w:r>
      <w:proofErr w:type="gramEnd"/>
      <w:r>
        <w:t>_____</w:t>
      </w:r>
    </w:p>
    <w:p w14:paraId="47B1786A" w14:textId="2C6E7BFE" w:rsidR="00F6011F" w:rsidRDefault="00F6011F" w:rsidP="00F6011F">
      <w:pPr>
        <w:pStyle w:val="ListParagraph"/>
        <w:numPr>
          <w:ilvl w:val="0"/>
          <w:numId w:val="1"/>
        </w:numPr>
      </w:pPr>
      <w:r>
        <w:t>Do the Pastor and finance council members review the Property &amp; Liability</w:t>
      </w:r>
    </w:p>
    <w:p w14:paraId="5CF78182" w14:textId="6E213003" w:rsidR="00F6011F" w:rsidRDefault="00F6011F" w:rsidP="00F6011F">
      <w:pPr>
        <w:pStyle w:val="ListParagraph"/>
        <w:ind w:left="360"/>
      </w:pPr>
      <w:r>
        <w:t>annually?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</w:t>
      </w:r>
      <w:proofErr w:type="gramStart"/>
      <w:r>
        <w:t>__ _</w:t>
      </w:r>
      <w:proofErr w:type="gramEnd"/>
      <w:r>
        <w:t>_____</w:t>
      </w:r>
    </w:p>
    <w:p w14:paraId="36C50368" w14:textId="6B0F9964" w:rsidR="00F6011F" w:rsidRDefault="00F6011F" w:rsidP="00F6011F">
      <w:pPr>
        <w:pStyle w:val="ListParagraph"/>
        <w:numPr>
          <w:ilvl w:val="0"/>
          <w:numId w:val="1"/>
        </w:numPr>
      </w:pPr>
      <w:r>
        <w:t>Is there awareness of how to file property, workers’ comp, and accident claims?</w:t>
      </w:r>
      <w:r>
        <w:tab/>
      </w:r>
      <w:r>
        <w:t>___</w:t>
      </w:r>
      <w:proofErr w:type="gramStart"/>
      <w:r>
        <w:t>__ _</w:t>
      </w:r>
      <w:proofErr w:type="gramEnd"/>
      <w:r>
        <w:t>_____</w:t>
      </w:r>
    </w:p>
    <w:p w14:paraId="521A3BCE" w14:textId="35630340" w:rsidR="00F6011F" w:rsidRDefault="00F6011F" w:rsidP="00F6011F">
      <w:pPr>
        <w:pStyle w:val="ListParagraph"/>
        <w:numPr>
          <w:ilvl w:val="0"/>
          <w:numId w:val="1"/>
        </w:numPr>
      </w:pPr>
      <w:r>
        <w:t>Who completes the workers' comp audit?</w:t>
      </w:r>
      <w:r w:rsidR="00104A8A">
        <w:t xml:space="preserve"> </w:t>
      </w:r>
      <w:proofErr w:type="gramStart"/>
      <w:r>
        <w:t>_</w:t>
      </w:r>
      <w:proofErr w:type="gramEnd"/>
      <w:r>
        <w:t>__________ Is PTO accounted for?</w:t>
      </w:r>
      <w:r>
        <w:tab/>
      </w:r>
      <w:r>
        <w:t>___</w:t>
      </w:r>
      <w:proofErr w:type="gramStart"/>
      <w:r>
        <w:t>__ _</w:t>
      </w:r>
      <w:proofErr w:type="gramEnd"/>
      <w:r>
        <w:t>_____</w:t>
      </w:r>
    </w:p>
    <w:p w14:paraId="693049CE" w14:textId="6D9208C2" w:rsidR="00305E9F" w:rsidRDefault="00305E9F" w:rsidP="00E8295A">
      <w:r>
        <w:tab/>
      </w:r>
    </w:p>
    <w:p w14:paraId="73FA657C" w14:textId="41F39A44" w:rsidR="00FB608E" w:rsidRDefault="00777157" w:rsidP="00305E9F">
      <w:pPr>
        <w:pStyle w:val="ListParagraph"/>
        <w:ind w:left="0"/>
      </w:pPr>
      <w:r>
        <w:rPr>
          <w:b/>
          <w:bCs/>
          <w:i/>
          <w:iCs/>
          <w:u w:val="single"/>
        </w:rPr>
        <w:t xml:space="preserve">Parish </w:t>
      </w:r>
      <w:r w:rsidR="00FB608E" w:rsidRPr="00FB608E">
        <w:rPr>
          <w:b/>
          <w:bCs/>
          <w:i/>
          <w:iCs/>
          <w:u w:val="single"/>
        </w:rPr>
        <w:t>Office Policy</w:t>
      </w:r>
      <w:r w:rsidR="00305E9F">
        <w:rPr>
          <w:b/>
          <w:bCs/>
          <w:i/>
          <w:iCs/>
          <w:u w:val="single"/>
        </w:rPr>
        <w:t>, Internal</w:t>
      </w:r>
      <w:r>
        <w:rPr>
          <w:b/>
          <w:bCs/>
          <w:i/>
          <w:iCs/>
          <w:u w:val="single"/>
        </w:rPr>
        <w:t>,</w:t>
      </w:r>
      <w:r w:rsidR="00305E9F">
        <w:rPr>
          <w:b/>
          <w:bCs/>
          <w:i/>
          <w:iCs/>
          <w:u w:val="single"/>
        </w:rPr>
        <w:t xml:space="preserve"> and Physical Control</w:t>
      </w:r>
      <w:r w:rsidR="00FB608E">
        <w:rPr>
          <w:b/>
          <w:bCs/>
        </w:rPr>
        <w:tab/>
      </w:r>
      <w:r w:rsidR="00FB608E">
        <w:rPr>
          <w:b/>
          <w:bCs/>
        </w:rPr>
        <w:tab/>
      </w:r>
      <w:r w:rsidR="00FB608E">
        <w:rPr>
          <w:b/>
          <w:bCs/>
        </w:rPr>
        <w:tab/>
      </w:r>
      <w:r w:rsidR="00FB608E">
        <w:rPr>
          <w:b/>
          <w:bCs/>
        </w:rPr>
        <w:tab/>
      </w:r>
      <w:r w:rsidR="00FB608E">
        <w:rPr>
          <w:b/>
          <w:bCs/>
        </w:rPr>
        <w:tab/>
      </w:r>
      <w:r w:rsidR="00FB608E">
        <w:rPr>
          <w:b/>
          <w:bCs/>
        </w:rPr>
        <w:tab/>
      </w:r>
      <w:r w:rsidR="00FB608E">
        <w:tab/>
      </w:r>
    </w:p>
    <w:p w14:paraId="2FFB7DE7" w14:textId="3A847E89" w:rsidR="00B25EC6" w:rsidRDefault="00B25EC6" w:rsidP="004F6890">
      <w:pPr>
        <w:numPr>
          <w:ilvl w:val="0"/>
          <w:numId w:val="1"/>
        </w:numPr>
      </w:pPr>
      <w:r>
        <w:t>W</w:t>
      </w:r>
      <w:r w:rsidR="009D6B27">
        <w:t>here</w:t>
      </w:r>
      <w:r>
        <w:t xml:space="preserve"> are accounting</w:t>
      </w:r>
      <w:r w:rsidR="009B600E">
        <w:t>,</w:t>
      </w:r>
      <w:r>
        <w:t xml:space="preserve"> payroll</w:t>
      </w:r>
      <w:r w:rsidR="009D6B27">
        <w:t>, and sacramental</w:t>
      </w:r>
      <w:r>
        <w:t xml:space="preserve"> records stored? ________________</w:t>
      </w:r>
    </w:p>
    <w:p w14:paraId="79DA6A16" w14:textId="0B110EFC" w:rsidR="009B600E" w:rsidRDefault="009B600E" w:rsidP="004F6890">
      <w:pPr>
        <w:numPr>
          <w:ilvl w:val="0"/>
          <w:numId w:val="1"/>
        </w:numPr>
      </w:pPr>
      <w:r>
        <w:t>Are the Finance Council members and bookkeeper aware of the requirements</w:t>
      </w:r>
    </w:p>
    <w:p w14:paraId="6BECBDE0" w14:textId="7CF8DCD9" w:rsidR="009B600E" w:rsidRDefault="009B600E" w:rsidP="009B600E">
      <w:pPr>
        <w:ind w:left="360"/>
      </w:pPr>
      <w:r>
        <w:t>for how long records are to be stored (some items are permanent records</w:t>
      </w:r>
      <w:proofErr w:type="gramStart"/>
      <w:r>
        <w:t>)?_</w:t>
      </w:r>
      <w:proofErr w:type="gramEnd"/>
      <w:r>
        <w:tab/>
      </w:r>
      <w:r>
        <w:tab/>
      </w:r>
      <w:r>
        <w:t>_____ ______</w:t>
      </w:r>
    </w:p>
    <w:p w14:paraId="0A84FB94" w14:textId="1DD9C552" w:rsidR="00B25EC6" w:rsidRDefault="00B25EC6" w:rsidP="004F6890">
      <w:pPr>
        <w:numPr>
          <w:ilvl w:val="0"/>
          <w:numId w:val="1"/>
        </w:numPr>
      </w:pPr>
      <w:r>
        <w:t xml:space="preserve">How many years of records are </w:t>
      </w:r>
      <w:r w:rsidR="009B600E">
        <w:t xml:space="preserve">currently </w:t>
      </w:r>
      <w:r>
        <w:t>retained? _____________________</w:t>
      </w:r>
    </w:p>
    <w:p w14:paraId="0EF4A9B7" w14:textId="7D380AAB" w:rsidR="009518CF" w:rsidRDefault="009518CF" w:rsidP="004F6890">
      <w:pPr>
        <w:numPr>
          <w:ilvl w:val="0"/>
          <w:numId w:val="1"/>
        </w:numPr>
      </w:pPr>
      <w:r>
        <w:t>How many bank accounts are there? ________________</w:t>
      </w:r>
    </w:p>
    <w:p w14:paraId="1F15C394" w14:textId="0DB8F838" w:rsidR="00B25EC6" w:rsidRDefault="00B25EC6" w:rsidP="004F6890">
      <w:pPr>
        <w:numPr>
          <w:ilvl w:val="0"/>
          <w:numId w:val="1"/>
        </w:numPr>
      </w:pPr>
      <w:r>
        <w:t xml:space="preserve">How many signers are required on the checks for </w:t>
      </w:r>
      <w:r w:rsidR="009518CF">
        <w:t xml:space="preserve">each </w:t>
      </w:r>
      <w:r>
        <w:t xml:space="preserve">bank </w:t>
      </w:r>
      <w:r w:rsidR="009B600E">
        <w:t>account</w:t>
      </w:r>
      <w:r>
        <w:t>? ___________</w:t>
      </w:r>
    </w:p>
    <w:p w14:paraId="577008D3" w14:textId="27EF16A1" w:rsidR="00B25EC6" w:rsidRDefault="00B25EC6" w:rsidP="004F6890">
      <w:pPr>
        <w:numPr>
          <w:ilvl w:val="0"/>
          <w:numId w:val="1"/>
        </w:numPr>
      </w:pPr>
      <w:r>
        <w:t xml:space="preserve">Is the bookkeeper one of the check signers? </w:t>
      </w:r>
      <w:r>
        <w:tab/>
      </w:r>
      <w:r>
        <w:tab/>
      </w:r>
      <w:r>
        <w:tab/>
      </w:r>
      <w:r>
        <w:tab/>
      </w:r>
      <w:r>
        <w:tab/>
      </w:r>
      <w:r>
        <w:tab/>
        <w:t>___</w:t>
      </w:r>
      <w:proofErr w:type="gramStart"/>
      <w:r>
        <w:t>__    _</w:t>
      </w:r>
      <w:proofErr w:type="gramEnd"/>
      <w:r>
        <w:t>____</w:t>
      </w:r>
    </w:p>
    <w:p w14:paraId="254D0B40" w14:textId="77777777" w:rsidR="009518CF" w:rsidRDefault="009518CF" w:rsidP="009518CF">
      <w:pPr>
        <w:numPr>
          <w:ilvl w:val="0"/>
          <w:numId w:val="1"/>
        </w:numPr>
      </w:pPr>
      <w:r>
        <w:t xml:space="preserve">Where are the blank checks stored? </w:t>
      </w:r>
    </w:p>
    <w:p w14:paraId="17B55C3C" w14:textId="77777777" w:rsidR="009518CF" w:rsidRDefault="009518CF" w:rsidP="009518CF">
      <w:pPr>
        <w:numPr>
          <w:ilvl w:val="0"/>
          <w:numId w:val="1"/>
        </w:numPr>
      </w:pPr>
      <w:r>
        <w:t>Does this area adequately prevent unauthorized access (door and cabinet locks)?</w:t>
      </w:r>
      <w:r>
        <w:tab/>
        <w:t>___</w:t>
      </w:r>
      <w:proofErr w:type="gramStart"/>
      <w:r>
        <w:t>__    _</w:t>
      </w:r>
      <w:proofErr w:type="gramEnd"/>
      <w:r>
        <w:t>____</w:t>
      </w:r>
    </w:p>
    <w:p w14:paraId="7460CC99" w14:textId="4F79E51F" w:rsidR="00CE57DD" w:rsidRDefault="00E6038B" w:rsidP="002C2933">
      <w:pPr>
        <w:ind w:left="720"/>
      </w:pPr>
      <w:r>
        <w:tab/>
      </w:r>
      <w:r>
        <w:tab/>
      </w:r>
      <w:r>
        <w:tab/>
      </w:r>
      <w:r>
        <w:tab/>
      </w:r>
      <w:r>
        <w:tab/>
      </w:r>
    </w:p>
    <w:p w14:paraId="5BD06195" w14:textId="7F00A352" w:rsidR="00921383" w:rsidRDefault="002C2933" w:rsidP="00921383">
      <w:r>
        <w:rPr>
          <w:b/>
          <w:i/>
          <w:u w:val="single"/>
        </w:rPr>
        <w:t>Cash and Receipts Handling</w:t>
      </w:r>
      <w:r w:rsidR="00921383">
        <w:tab/>
      </w:r>
      <w:r w:rsidR="00921383">
        <w:tab/>
      </w:r>
      <w:r w:rsidR="00921383">
        <w:tab/>
      </w:r>
      <w:r w:rsidR="00921383">
        <w:tab/>
      </w:r>
      <w:r w:rsidR="00921383">
        <w:tab/>
      </w:r>
      <w:r w:rsidR="00921383">
        <w:tab/>
      </w:r>
      <w:r w:rsidR="0080693B">
        <w:tab/>
      </w:r>
      <w:r w:rsidR="0080693B">
        <w:tab/>
        <w:t xml:space="preserve">          </w:t>
      </w:r>
      <w:r w:rsidR="00BA6C97">
        <w:t xml:space="preserve">   </w:t>
      </w:r>
      <w:r w:rsidR="0080693B" w:rsidRPr="0080693B">
        <w:rPr>
          <w:b/>
          <w:u w:val="single"/>
        </w:rPr>
        <w:t>YES</w:t>
      </w:r>
      <w:r w:rsidR="0080693B">
        <w:t xml:space="preserve">    </w:t>
      </w:r>
      <w:r w:rsidR="00BA6C97">
        <w:t xml:space="preserve">  </w:t>
      </w:r>
      <w:r w:rsidR="0080693B" w:rsidRPr="0080693B">
        <w:rPr>
          <w:b/>
          <w:u w:val="single"/>
        </w:rPr>
        <w:t>NO</w:t>
      </w:r>
      <w:r w:rsidR="0080693B">
        <w:tab/>
      </w:r>
    </w:p>
    <w:p w14:paraId="3FF6A18F" w14:textId="39BD7D9E" w:rsidR="00B25EC6" w:rsidRDefault="00CE57DD" w:rsidP="00CE57DD">
      <w:pPr>
        <w:numPr>
          <w:ilvl w:val="0"/>
          <w:numId w:val="6"/>
        </w:numPr>
      </w:pPr>
      <w:r>
        <w:t xml:space="preserve">Are offertory collections </w:t>
      </w:r>
      <w:r w:rsidR="00B25EC6">
        <w:t>COUNTED directly following each Mass?</w:t>
      </w:r>
      <w:r w:rsidR="00B25EC6">
        <w:tab/>
      </w:r>
      <w:r w:rsidR="00B25EC6">
        <w:tab/>
      </w:r>
      <w:r w:rsidR="00B25EC6">
        <w:tab/>
        <w:t>___</w:t>
      </w:r>
      <w:proofErr w:type="gramStart"/>
      <w:r w:rsidR="00B25EC6">
        <w:t>__   _</w:t>
      </w:r>
      <w:proofErr w:type="gramEnd"/>
      <w:r w:rsidR="00B25EC6">
        <w:t>____</w:t>
      </w:r>
    </w:p>
    <w:p w14:paraId="7A70A221" w14:textId="1916F89B" w:rsidR="00B25EC6" w:rsidRDefault="00B25EC6" w:rsidP="00CE57DD">
      <w:pPr>
        <w:numPr>
          <w:ilvl w:val="0"/>
          <w:numId w:val="6"/>
        </w:numPr>
      </w:pPr>
      <w:r>
        <w:t xml:space="preserve">If </w:t>
      </w:r>
      <w:r w:rsidR="00B64AC4">
        <w:t>YES</w:t>
      </w:r>
      <w:r>
        <w:t>, what happens to the funds once the counting is completed? __________________</w:t>
      </w:r>
    </w:p>
    <w:p w14:paraId="3162A687" w14:textId="57F21C33" w:rsidR="00B25EC6" w:rsidRDefault="00B25EC6" w:rsidP="00CE57DD">
      <w:pPr>
        <w:numPr>
          <w:ilvl w:val="0"/>
          <w:numId w:val="6"/>
        </w:numPr>
      </w:pPr>
      <w:r>
        <w:t xml:space="preserve">If </w:t>
      </w:r>
      <w:r w:rsidR="00B64AC4">
        <w:t>NO</w:t>
      </w:r>
      <w:r>
        <w:t xml:space="preserve">, </w:t>
      </w:r>
      <w:r w:rsidR="00B64AC4">
        <w:t xml:space="preserve">where </w:t>
      </w:r>
      <w:r>
        <w:t xml:space="preserve">are the funds </w:t>
      </w:r>
      <w:r w:rsidR="009D6B27">
        <w:t>stored</w:t>
      </w:r>
      <w:r>
        <w:t>?</w:t>
      </w:r>
      <w:r w:rsidR="009D6B27">
        <w:t xml:space="preserve"> </w:t>
      </w:r>
      <w:r>
        <w:t>_________________________________________</w:t>
      </w:r>
    </w:p>
    <w:p w14:paraId="32230D70" w14:textId="1A8A80D6" w:rsidR="00B64AC4" w:rsidRDefault="00B64AC4" w:rsidP="00B64AC4">
      <w:pPr>
        <w:numPr>
          <w:ilvl w:val="0"/>
          <w:numId w:val="6"/>
        </w:numPr>
      </w:pPr>
      <w:r>
        <w:t>Who has access to where the funds are stored? _______________________________</w:t>
      </w:r>
    </w:p>
    <w:p w14:paraId="16445F7D" w14:textId="6E73888C" w:rsidR="00B25EC6" w:rsidRDefault="00B25EC6" w:rsidP="00B25EC6">
      <w:pPr>
        <w:numPr>
          <w:ilvl w:val="0"/>
          <w:numId w:val="6"/>
        </w:numPr>
      </w:pPr>
      <w:r>
        <w:t>Who takes the deposit to the bank and when? __________________________________</w:t>
      </w:r>
    </w:p>
    <w:p w14:paraId="17E77AFB" w14:textId="7A8775B8" w:rsidR="009D6B27" w:rsidRDefault="009D6B27" w:rsidP="00B25EC6">
      <w:pPr>
        <w:numPr>
          <w:ilvl w:val="0"/>
          <w:numId w:val="6"/>
        </w:numPr>
      </w:pPr>
      <w:r>
        <w:t xml:space="preserve">Are </w:t>
      </w:r>
      <w:r w:rsidR="00CC3BCE">
        <w:t>tamper-resistant</w:t>
      </w:r>
      <w:r>
        <w:t xml:space="preserve"> sealable bags used?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</w:t>
      </w:r>
      <w:proofErr w:type="gramStart"/>
      <w:r>
        <w:t>__   _</w:t>
      </w:r>
      <w:proofErr w:type="gramEnd"/>
      <w:r>
        <w:t>____</w:t>
      </w:r>
    </w:p>
    <w:p w14:paraId="7EDA6700" w14:textId="065B5E3F" w:rsidR="00CE57DD" w:rsidRDefault="00B25EC6" w:rsidP="00B25EC6">
      <w:pPr>
        <w:pStyle w:val="ListParagraph"/>
        <w:numPr>
          <w:ilvl w:val="0"/>
          <w:numId w:val="6"/>
        </w:numPr>
      </w:pPr>
      <w:r>
        <w:t>When is the collection counted if not immediately following Mass? ___________</w:t>
      </w:r>
      <w:r w:rsidR="009D6B27">
        <w:tab/>
      </w:r>
      <w:r>
        <w:t>______</w:t>
      </w:r>
      <w:r w:rsidR="00BA6C97">
        <w:tab/>
      </w:r>
    </w:p>
    <w:p w14:paraId="6C839482" w14:textId="44FDE45B" w:rsidR="002C2933" w:rsidRDefault="00B25EC6" w:rsidP="002C2933">
      <w:pPr>
        <w:numPr>
          <w:ilvl w:val="0"/>
          <w:numId w:val="6"/>
        </w:numPr>
      </w:pPr>
      <w:r>
        <w:t xml:space="preserve">Who has </w:t>
      </w:r>
      <w:r w:rsidR="00CE57DD">
        <w:t xml:space="preserve">access to the vault, </w:t>
      </w:r>
      <w:r w:rsidR="0099080A">
        <w:t>drop box</w:t>
      </w:r>
      <w:r w:rsidR="00CE57DD">
        <w:t>, etc.?</w:t>
      </w:r>
      <w:r>
        <w:t xml:space="preserve"> ____________________________________</w:t>
      </w:r>
    </w:p>
    <w:p w14:paraId="33387AFA" w14:textId="612D5C4B" w:rsidR="002C2933" w:rsidRDefault="00CE57DD" w:rsidP="002C2933">
      <w:pPr>
        <w:numPr>
          <w:ilvl w:val="0"/>
          <w:numId w:val="6"/>
        </w:numPr>
      </w:pPr>
      <w:r>
        <w:t xml:space="preserve">Are count teams </w:t>
      </w:r>
      <w:r w:rsidR="002C2933">
        <w:t xml:space="preserve">restricted to </w:t>
      </w:r>
      <w:r w:rsidR="004C583D" w:rsidRPr="00B25EC6">
        <w:rPr>
          <w:u w:val="single"/>
        </w:rPr>
        <w:t>UNRELATED</w:t>
      </w:r>
      <w:r w:rsidR="004C583D">
        <w:t xml:space="preserve"> </w:t>
      </w:r>
      <w:r w:rsidR="002D0D23">
        <w:t>individuals</w:t>
      </w:r>
      <w:r w:rsidR="002C2933">
        <w:t xml:space="preserve"> and non-parish staff or </w:t>
      </w:r>
    </w:p>
    <w:p w14:paraId="610B65ED" w14:textId="7365A7B8" w:rsidR="00CE57DD" w:rsidRDefault="002C2933" w:rsidP="002C2933">
      <w:pPr>
        <w:ind w:firstLine="360"/>
      </w:pPr>
      <w:r>
        <w:t>council members to maintain the integrity of segregation of duties</w:t>
      </w:r>
      <w:r w:rsidR="002D0D23">
        <w:t>?</w:t>
      </w:r>
      <w:r>
        <w:tab/>
      </w:r>
      <w:r>
        <w:tab/>
      </w:r>
      <w:r>
        <w:tab/>
      </w:r>
      <w:r w:rsidR="00BA6C97">
        <w:t>___</w:t>
      </w:r>
      <w:proofErr w:type="gramStart"/>
      <w:r w:rsidR="00BA6C97">
        <w:t>__   _</w:t>
      </w:r>
      <w:proofErr w:type="gramEnd"/>
      <w:r w:rsidR="00BA6C97">
        <w:t>____</w:t>
      </w:r>
    </w:p>
    <w:p w14:paraId="60137D18" w14:textId="77777777" w:rsidR="002D0D23" w:rsidRDefault="002D0D23" w:rsidP="002D0D23">
      <w:pPr>
        <w:numPr>
          <w:ilvl w:val="0"/>
          <w:numId w:val="6"/>
        </w:numPr>
      </w:pPr>
      <w:r>
        <w:t>Is a copy of the counters’ sheet, deposit slip, and deposit receipt placed</w:t>
      </w:r>
    </w:p>
    <w:p w14:paraId="66B2E4B2" w14:textId="77777777" w:rsidR="002D0D23" w:rsidRDefault="002D0D23" w:rsidP="002D0D23">
      <w:pPr>
        <w:ind w:left="360"/>
      </w:pPr>
      <w:r>
        <w:t>together in a parish file?</w:t>
      </w:r>
      <w:r w:rsidR="00BA6C97">
        <w:tab/>
      </w:r>
      <w:r w:rsidR="00BA6C97">
        <w:tab/>
      </w:r>
      <w:r w:rsidR="00BA6C97">
        <w:tab/>
      </w:r>
      <w:r w:rsidR="00BA6C97">
        <w:tab/>
      </w:r>
      <w:r w:rsidR="00BA6C97">
        <w:tab/>
      </w:r>
      <w:r w:rsidR="00BA6C97">
        <w:tab/>
      </w:r>
      <w:r w:rsidR="00BA6C97">
        <w:tab/>
      </w:r>
      <w:r w:rsidR="00BA6C97">
        <w:tab/>
      </w:r>
      <w:r w:rsidR="00BA6C97">
        <w:tab/>
        <w:t>___</w:t>
      </w:r>
      <w:proofErr w:type="gramStart"/>
      <w:r w:rsidR="00BA6C97">
        <w:t>__   _</w:t>
      </w:r>
      <w:proofErr w:type="gramEnd"/>
      <w:r w:rsidR="00BA6C97">
        <w:t>____</w:t>
      </w:r>
    </w:p>
    <w:p w14:paraId="436288DE" w14:textId="75D9970B" w:rsidR="002D0D23" w:rsidRDefault="00754659" w:rsidP="002D0D23">
      <w:pPr>
        <w:numPr>
          <w:ilvl w:val="0"/>
          <w:numId w:val="6"/>
        </w:numPr>
      </w:pPr>
      <w:r>
        <w:t xml:space="preserve">Who </w:t>
      </w:r>
      <w:r w:rsidR="002D0D23">
        <w:t>review</w:t>
      </w:r>
      <w:r>
        <w:t>s</w:t>
      </w:r>
      <w:r w:rsidR="002D0D23">
        <w:t xml:space="preserve"> and </w:t>
      </w:r>
      <w:r w:rsidR="002826D2">
        <w:t>initials</w:t>
      </w:r>
      <w:r w:rsidR="002D0D23">
        <w:t xml:space="preserve"> the counters’ sheet information?</w:t>
      </w:r>
      <w:r>
        <w:t xml:space="preserve"> _________________________</w:t>
      </w:r>
      <w:r w:rsidR="00BA6C97">
        <w:t>_</w:t>
      </w:r>
    </w:p>
    <w:p w14:paraId="32EC6254" w14:textId="77777777" w:rsidR="007A46E0" w:rsidRDefault="007A46E0" w:rsidP="007A46E0"/>
    <w:p w14:paraId="5686A6C4" w14:textId="4D4C5516" w:rsidR="007A46E0" w:rsidRDefault="007A46E0" w:rsidP="007A46E0">
      <w:r>
        <w:rPr>
          <w:b/>
          <w:i/>
          <w:u w:val="single"/>
        </w:rPr>
        <w:t>Donor Finances</w:t>
      </w:r>
    </w:p>
    <w:p w14:paraId="36298C42" w14:textId="77777777" w:rsidR="002D0D23" w:rsidRDefault="002D0D23" w:rsidP="002D0D23">
      <w:pPr>
        <w:numPr>
          <w:ilvl w:val="0"/>
          <w:numId w:val="6"/>
        </w:numPr>
      </w:pPr>
      <w:r>
        <w:t>Are the offertory gifts recorded by parishioner name?</w:t>
      </w:r>
      <w:r w:rsidR="00BA6C97">
        <w:tab/>
      </w:r>
      <w:r w:rsidR="00BA6C97">
        <w:tab/>
      </w:r>
      <w:r w:rsidR="00BA6C97">
        <w:tab/>
      </w:r>
      <w:r w:rsidR="00BA6C97">
        <w:tab/>
      </w:r>
      <w:r w:rsidR="00BA6C97">
        <w:tab/>
        <w:t>___</w:t>
      </w:r>
      <w:proofErr w:type="gramStart"/>
      <w:r w:rsidR="00BA6C97">
        <w:t>__   _</w:t>
      </w:r>
      <w:proofErr w:type="gramEnd"/>
      <w:r w:rsidR="00BA6C97">
        <w:t>____</w:t>
      </w:r>
    </w:p>
    <w:p w14:paraId="782A4799" w14:textId="757E0FB4" w:rsidR="002D0D23" w:rsidRDefault="002D0D23" w:rsidP="001335FB">
      <w:pPr>
        <w:ind w:left="360"/>
      </w:pPr>
      <w:r>
        <w:t xml:space="preserve">Are periodic parishioner </w:t>
      </w:r>
      <w:r w:rsidR="004C583D">
        <w:t xml:space="preserve">donation </w:t>
      </w:r>
      <w:r>
        <w:t xml:space="preserve">reports printed and </w:t>
      </w:r>
      <w:r w:rsidRPr="002D0D23">
        <w:rPr>
          <w:b/>
          <w:u w:val="single"/>
        </w:rPr>
        <w:t>RECONCILED</w:t>
      </w:r>
      <w:r>
        <w:t xml:space="preserve"> to check </w:t>
      </w:r>
    </w:p>
    <w:p w14:paraId="0909A3CF" w14:textId="77777777" w:rsidR="002D0D23" w:rsidRDefault="002D0D23" w:rsidP="002D0D23">
      <w:pPr>
        <w:ind w:left="360"/>
      </w:pPr>
      <w:r>
        <w:t>deposit information?</w:t>
      </w:r>
      <w:r w:rsidR="00BA6C97">
        <w:tab/>
      </w:r>
      <w:r w:rsidR="00BA6C97">
        <w:tab/>
      </w:r>
      <w:r w:rsidR="00BA6C97">
        <w:tab/>
      </w:r>
      <w:r w:rsidR="00BA6C97">
        <w:tab/>
      </w:r>
      <w:r w:rsidR="00BA6C97">
        <w:tab/>
      </w:r>
      <w:r w:rsidR="00BA6C97">
        <w:tab/>
      </w:r>
      <w:r w:rsidR="00BA6C97">
        <w:tab/>
      </w:r>
      <w:r w:rsidR="00BA6C97">
        <w:tab/>
      </w:r>
      <w:r w:rsidR="00BA6C97">
        <w:tab/>
        <w:t>___</w:t>
      </w:r>
      <w:proofErr w:type="gramStart"/>
      <w:r w:rsidR="00BA6C97">
        <w:t>__   _</w:t>
      </w:r>
      <w:proofErr w:type="gramEnd"/>
      <w:r w:rsidR="00BA6C97">
        <w:t>____</w:t>
      </w:r>
    </w:p>
    <w:p w14:paraId="0F31FA95" w14:textId="77777777" w:rsidR="00921383" w:rsidRDefault="00921383" w:rsidP="00921383">
      <w:pPr>
        <w:numPr>
          <w:ilvl w:val="0"/>
          <w:numId w:val="6"/>
        </w:numPr>
      </w:pPr>
      <w:r>
        <w:t>Are adequate tax substantiation receipts issued for contributions greater</w:t>
      </w:r>
    </w:p>
    <w:p w14:paraId="0B66E85E" w14:textId="683FA15F" w:rsidR="00921383" w:rsidRDefault="00921383" w:rsidP="00921383">
      <w:pPr>
        <w:ind w:left="360"/>
      </w:pPr>
      <w:r>
        <w:t>than $250</w:t>
      </w:r>
      <w:r w:rsidR="007A46E0">
        <w:t xml:space="preserve"> at year-end for parishioners to comply with IRS regulations</w:t>
      </w:r>
      <w:r>
        <w:t>?</w:t>
      </w:r>
      <w:r w:rsidR="00BA6C97">
        <w:tab/>
      </w:r>
      <w:r w:rsidR="00BA6C97">
        <w:tab/>
      </w:r>
      <w:r w:rsidR="00BA6C97">
        <w:tab/>
        <w:t>___</w:t>
      </w:r>
      <w:proofErr w:type="gramStart"/>
      <w:r w:rsidR="00BA6C97">
        <w:t>__   _</w:t>
      </w:r>
      <w:proofErr w:type="gramEnd"/>
      <w:r w:rsidR="00BA6C97">
        <w:t>____</w:t>
      </w:r>
    </w:p>
    <w:bookmarkEnd w:id="0"/>
    <w:p w14:paraId="6C6F99F0" w14:textId="77777777" w:rsidR="002D0D23" w:rsidRDefault="002D0D23" w:rsidP="002D0D23">
      <w:pPr>
        <w:ind w:left="360"/>
      </w:pPr>
    </w:p>
    <w:p w14:paraId="107180B4" w14:textId="77777777" w:rsidR="00EB7699" w:rsidRDefault="00EB7699" w:rsidP="00EB7699">
      <w:r w:rsidRPr="00CA6EE4">
        <w:rPr>
          <w:b/>
          <w:i/>
          <w:u w:val="single"/>
        </w:rPr>
        <w:t>Mail Receipts of Cash or Checks</w:t>
      </w:r>
      <w:r w:rsidR="004641CE">
        <w:tab/>
      </w:r>
      <w:r w:rsidR="004641CE">
        <w:tab/>
      </w:r>
      <w:r w:rsidR="004641CE">
        <w:tab/>
      </w:r>
      <w:r w:rsidR="004641CE">
        <w:tab/>
      </w:r>
      <w:r w:rsidR="004641CE">
        <w:tab/>
      </w:r>
      <w:r w:rsidR="004641CE">
        <w:tab/>
      </w:r>
      <w:r w:rsidR="004641CE">
        <w:tab/>
      </w:r>
      <w:proofErr w:type="gramStart"/>
      <w:r w:rsidR="000B3BBE" w:rsidRPr="00305E9F">
        <w:tab/>
      </w:r>
      <w:r w:rsidR="004641CE" w:rsidRPr="00305E9F">
        <w:t xml:space="preserve"> </w:t>
      </w:r>
      <w:r w:rsidR="004641CE" w:rsidRPr="00305E9F">
        <w:rPr>
          <w:u w:val="single"/>
        </w:rPr>
        <w:t xml:space="preserve"> </w:t>
      </w:r>
      <w:r w:rsidR="004641CE" w:rsidRPr="00305E9F">
        <w:rPr>
          <w:b/>
          <w:u w:val="single"/>
        </w:rPr>
        <w:t>YES</w:t>
      </w:r>
      <w:proofErr w:type="gramEnd"/>
      <w:r w:rsidR="004641CE">
        <w:t xml:space="preserve">      </w:t>
      </w:r>
      <w:r w:rsidR="004641CE" w:rsidRPr="0080693B">
        <w:rPr>
          <w:b/>
          <w:u w:val="single"/>
        </w:rPr>
        <w:t>NO</w:t>
      </w:r>
    </w:p>
    <w:p w14:paraId="6D633E3F" w14:textId="3550E824" w:rsidR="00EB7699" w:rsidRDefault="00EB7699" w:rsidP="00EB7699">
      <w:pPr>
        <w:numPr>
          <w:ilvl w:val="0"/>
          <w:numId w:val="8"/>
        </w:numPr>
      </w:pPr>
      <w:r>
        <w:t xml:space="preserve">Is mail opened by </w:t>
      </w:r>
      <w:r w:rsidR="00AD72CC">
        <w:t>someone ot</w:t>
      </w:r>
      <w:r>
        <w:t>her than the bookkeeper?</w:t>
      </w:r>
      <w:r w:rsidR="004641CE">
        <w:tab/>
      </w:r>
      <w:r w:rsidR="00AD72CC">
        <w:tab/>
      </w:r>
      <w:r w:rsidR="004641CE">
        <w:tab/>
      </w:r>
      <w:r w:rsidR="004641CE">
        <w:tab/>
      </w:r>
      <w:r w:rsidR="000B3BBE">
        <w:tab/>
      </w:r>
      <w:r w:rsidR="004641CE">
        <w:t>___</w:t>
      </w:r>
      <w:proofErr w:type="gramStart"/>
      <w:r w:rsidR="004641CE">
        <w:t>__    _</w:t>
      </w:r>
      <w:proofErr w:type="gramEnd"/>
      <w:r w:rsidR="004641CE">
        <w:t>____</w:t>
      </w:r>
    </w:p>
    <w:p w14:paraId="1357F452" w14:textId="77777777" w:rsidR="00EB7699" w:rsidRDefault="00EB7699" w:rsidP="00EB7699">
      <w:pPr>
        <w:numPr>
          <w:ilvl w:val="0"/>
          <w:numId w:val="8"/>
        </w:numPr>
      </w:pPr>
      <w:r>
        <w:t>Are checks immediately endorsed for deposit to the parish bank account?</w:t>
      </w:r>
      <w:r w:rsidR="004641CE">
        <w:tab/>
      </w:r>
      <w:r w:rsidR="000B3BBE">
        <w:tab/>
      </w:r>
      <w:r w:rsidR="004641CE">
        <w:t>___</w:t>
      </w:r>
      <w:proofErr w:type="gramStart"/>
      <w:r w:rsidR="004641CE">
        <w:t>__    _</w:t>
      </w:r>
      <w:proofErr w:type="gramEnd"/>
      <w:r w:rsidR="004641CE">
        <w:t>____</w:t>
      </w:r>
    </w:p>
    <w:p w14:paraId="6EB17D59" w14:textId="44A4C15E" w:rsidR="001335FB" w:rsidRDefault="00CA3615" w:rsidP="001335FB">
      <w:pPr>
        <w:numPr>
          <w:ilvl w:val="0"/>
          <w:numId w:val="8"/>
        </w:numPr>
      </w:pPr>
      <w:r>
        <w:t>Are b</w:t>
      </w:r>
      <w:r w:rsidR="00EB7699">
        <w:t>ank deposit</w:t>
      </w:r>
      <w:r>
        <w:t>s</w:t>
      </w:r>
      <w:r w:rsidR="00E11595">
        <w:t xml:space="preserve"> </w:t>
      </w:r>
      <w:r w:rsidR="00EB7699">
        <w:t xml:space="preserve">frequent?  </w:t>
      </w:r>
      <w:r w:rsidR="00E11595">
        <w:t>How often</w:t>
      </w:r>
      <w:r w:rsidR="00EB7699">
        <w:t>:</w:t>
      </w:r>
      <w:r w:rsidR="001335FB">
        <w:t xml:space="preserve"> </w:t>
      </w:r>
      <w:proofErr w:type="gramStart"/>
      <w:r w:rsidR="001335FB">
        <w:t>___________</w:t>
      </w:r>
      <w:r w:rsidR="00EB7699">
        <w:t>___</w:t>
      </w:r>
      <w:r w:rsidR="006B6A36">
        <w:tab/>
      </w:r>
      <w:r w:rsidR="006B6A36">
        <w:tab/>
      </w:r>
      <w:r w:rsidR="006B6A36">
        <w:tab/>
      </w:r>
      <w:r w:rsidR="006B6A36">
        <w:tab/>
      </w:r>
      <w:r>
        <w:t>___</w:t>
      </w:r>
      <w:proofErr w:type="gramEnd"/>
      <w:r>
        <w:t>__    _____</w:t>
      </w:r>
    </w:p>
    <w:p w14:paraId="6CCFED51" w14:textId="0E1E495F" w:rsidR="00EB7699" w:rsidRDefault="00EB7699" w:rsidP="001335FB">
      <w:pPr>
        <w:numPr>
          <w:ilvl w:val="0"/>
          <w:numId w:val="8"/>
        </w:numPr>
      </w:pPr>
      <w:r>
        <w:t>Are pre-numbered receipts issued for all cash received?</w:t>
      </w:r>
      <w:r w:rsidR="004641CE">
        <w:tab/>
      </w:r>
      <w:r w:rsidR="004641CE">
        <w:tab/>
      </w:r>
      <w:r w:rsidR="004641CE">
        <w:tab/>
      </w:r>
      <w:r w:rsidR="004641CE">
        <w:tab/>
      </w:r>
      <w:r w:rsidR="000B3BBE">
        <w:tab/>
      </w:r>
      <w:r w:rsidR="004641CE">
        <w:t>___</w:t>
      </w:r>
      <w:proofErr w:type="gramStart"/>
      <w:r w:rsidR="004641CE">
        <w:t>__    _</w:t>
      </w:r>
      <w:proofErr w:type="gramEnd"/>
      <w:r w:rsidR="004641CE">
        <w:t>____</w:t>
      </w:r>
    </w:p>
    <w:p w14:paraId="4CB5DDAD" w14:textId="77777777" w:rsidR="00565462" w:rsidRDefault="00565462" w:rsidP="00EB7699"/>
    <w:p w14:paraId="78062530" w14:textId="71BF37ED" w:rsidR="000B3BBE" w:rsidRDefault="00565462" w:rsidP="00565462">
      <w:pPr>
        <w:rPr>
          <w:b/>
        </w:rPr>
      </w:pPr>
      <w:r w:rsidRPr="00CA6EE4">
        <w:rPr>
          <w:b/>
          <w:i/>
          <w:u w:val="single"/>
        </w:rPr>
        <w:t>Disbursements</w:t>
      </w:r>
      <w:r w:rsidR="00AD4174">
        <w:tab/>
      </w:r>
      <w:r w:rsidR="00CA6EE4">
        <w:tab/>
      </w:r>
      <w:r w:rsidR="00AD4174">
        <w:tab/>
      </w:r>
      <w:r w:rsidR="00AD4174">
        <w:tab/>
      </w:r>
      <w:r w:rsidR="00AD4174">
        <w:tab/>
      </w:r>
      <w:r w:rsidR="00AD4174">
        <w:tab/>
      </w:r>
      <w:r w:rsidR="00AD4174">
        <w:tab/>
      </w:r>
      <w:r w:rsidR="00AD4174">
        <w:tab/>
      </w:r>
      <w:proofErr w:type="gramStart"/>
      <w:r w:rsidR="00AD4174">
        <w:tab/>
      </w:r>
      <w:r w:rsidR="00AD4174" w:rsidRPr="00AD4174">
        <w:rPr>
          <w:b/>
        </w:rPr>
        <w:t xml:space="preserve">  </w:t>
      </w:r>
      <w:r w:rsidR="000B3BBE">
        <w:rPr>
          <w:b/>
        </w:rPr>
        <w:tab/>
      </w:r>
      <w:proofErr w:type="gramEnd"/>
      <w:r w:rsidR="00CC6B65" w:rsidRPr="00305E9F">
        <w:t xml:space="preserve"> </w:t>
      </w:r>
      <w:r w:rsidR="00CC6B65" w:rsidRPr="00305E9F">
        <w:rPr>
          <w:u w:val="single"/>
        </w:rPr>
        <w:t xml:space="preserve"> </w:t>
      </w:r>
      <w:r w:rsidR="00CC6B65" w:rsidRPr="00305E9F">
        <w:rPr>
          <w:b/>
          <w:u w:val="single"/>
        </w:rPr>
        <w:t>YES</w:t>
      </w:r>
      <w:r w:rsidR="00CC6B65">
        <w:t xml:space="preserve">      </w:t>
      </w:r>
      <w:r w:rsidR="00CC6B65" w:rsidRPr="0080693B">
        <w:rPr>
          <w:b/>
          <w:u w:val="single"/>
        </w:rPr>
        <w:t>NO</w:t>
      </w:r>
    </w:p>
    <w:p w14:paraId="760F0D4A" w14:textId="55978304" w:rsidR="00565462" w:rsidRDefault="00565462" w:rsidP="00565462">
      <w:pPr>
        <w:numPr>
          <w:ilvl w:val="0"/>
          <w:numId w:val="9"/>
        </w:numPr>
      </w:pPr>
      <w:r>
        <w:t xml:space="preserve">Are </w:t>
      </w:r>
      <w:r w:rsidR="001335FB">
        <w:t xml:space="preserve">there any </w:t>
      </w:r>
      <w:r>
        <w:t>checks made payable to cash</w:t>
      </w:r>
      <w:r w:rsidR="000A55EC">
        <w:t>?</w:t>
      </w:r>
      <w:r w:rsidR="000A55EC">
        <w:tab/>
      </w:r>
      <w:r w:rsidR="000A55EC">
        <w:tab/>
      </w:r>
      <w:r w:rsidR="00AD4174">
        <w:tab/>
      </w:r>
      <w:r w:rsidR="00AD4174">
        <w:tab/>
      </w:r>
      <w:r w:rsidR="00AD4174">
        <w:tab/>
      </w:r>
      <w:r w:rsidR="000B3BBE">
        <w:tab/>
      </w:r>
      <w:r w:rsidR="00AD4174">
        <w:t>___</w:t>
      </w:r>
      <w:proofErr w:type="gramStart"/>
      <w:r w:rsidR="00AD4174">
        <w:t>__    _</w:t>
      </w:r>
      <w:proofErr w:type="gramEnd"/>
      <w:r w:rsidR="00AD4174">
        <w:t>____</w:t>
      </w:r>
    </w:p>
    <w:p w14:paraId="1984742E" w14:textId="682473CD" w:rsidR="006F6004" w:rsidRDefault="006F6004" w:rsidP="00565462">
      <w:pPr>
        <w:numPr>
          <w:ilvl w:val="0"/>
          <w:numId w:val="9"/>
        </w:numPr>
      </w:pPr>
      <w:r>
        <w:t>How are disbursements to pastors handled?</w:t>
      </w:r>
      <w:r w:rsidR="00D5659B">
        <w:t xml:space="preserve"> </w:t>
      </w:r>
      <w:proofErr w:type="gramStart"/>
      <w:r>
        <w:t>_</w:t>
      </w:r>
      <w:proofErr w:type="gramEnd"/>
      <w:r>
        <w:t>________________________________</w:t>
      </w:r>
    </w:p>
    <w:p w14:paraId="45564857" w14:textId="77777777" w:rsidR="001335FB" w:rsidRDefault="00565462" w:rsidP="00565462">
      <w:pPr>
        <w:numPr>
          <w:ilvl w:val="0"/>
          <w:numId w:val="9"/>
        </w:numPr>
      </w:pPr>
      <w:r>
        <w:t>Are invoices approved for payment by the Pastor or his designee before</w:t>
      </w:r>
      <w:r w:rsidR="001335FB">
        <w:t xml:space="preserve"> </w:t>
      </w:r>
      <w:r>
        <w:t>checks</w:t>
      </w:r>
    </w:p>
    <w:p w14:paraId="083FE6C2" w14:textId="1A22012F" w:rsidR="00565462" w:rsidRDefault="00565462" w:rsidP="001335FB">
      <w:pPr>
        <w:ind w:left="360"/>
      </w:pPr>
      <w:r>
        <w:t xml:space="preserve"> are prepared?</w:t>
      </w:r>
      <w:r w:rsidR="00AD4174">
        <w:tab/>
      </w:r>
      <w:r w:rsidR="001335FB">
        <w:tab/>
      </w:r>
      <w:r w:rsidR="00AD4174">
        <w:tab/>
      </w:r>
      <w:r w:rsidR="00AD4174">
        <w:tab/>
      </w:r>
      <w:r w:rsidR="00AD4174">
        <w:tab/>
      </w:r>
      <w:r w:rsidR="00AD4174">
        <w:tab/>
      </w:r>
      <w:r w:rsidR="00AD4174">
        <w:tab/>
      </w:r>
      <w:r w:rsidR="00AD4174">
        <w:tab/>
      </w:r>
      <w:r w:rsidR="00AD4174">
        <w:tab/>
      </w:r>
      <w:r w:rsidR="000B3BBE">
        <w:tab/>
      </w:r>
      <w:r w:rsidR="00AD4174">
        <w:t>___</w:t>
      </w:r>
      <w:proofErr w:type="gramStart"/>
      <w:r w:rsidR="00AD4174">
        <w:t>__    _</w:t>
      </w:r>
      <w:proofErr w:type="gramEnd"/>
      <w:r w:rsidR="00AD4174">
        <w:t>____</w:t>
      </w:r>
    </w:p>
    <w:p w14:paraId="1684621E" w14:textId="77777777" w:rsidR="00565462" w:rsidRDefault="00565462" w:rsidP="00565462">
      <w:pPr>
        <w:numPr>
          <w:ilvl w:val="0"/>
          <w:numId w:val="9"/>
        </w:numPr>
      </w:pPr>
      <w:r>
        <w:t>Is the pastor an authorized signer for parish bank accounts?</w:t>
      </w:r>
      <w:r w:rsidR="00AD4174">
        <w:tab/>
      </w:r>
      <w:r w:rsidR="00AD4174">
        <w:tab/>
      </w:r>
      <w:r w:rsidR="00AD4174">
        <w:tab/>
      </w:r>
      <w:r w:rsidR="000B3BBE">
        <w:tab/>
      </w:r>
      <w:r w:rsidR="00AD4174">
        <w:t>___</w:t>
      </w:r>
      <w:proofErr w:type="gramStart"/>
      <w:r w:rsidR="00AD4174">
        <w:t>__    _</w:t>
      </w:r>
      <w:proofErr w:type="gramEnd"/>
      <w:r w:rsidR="00AD4174">
        <w:t>____</w:t>
      </w:r>
    </w:p>
    <w:p w14:paraId="06BDC8CB" w14:textId="4C19EDEF" w:rsidR="00565462" w:rsidRDefault="00565462" w:rsidP="00565462">
      <w:pPr>
        <w:numPr>
          <w:ilvl w:val="0"/>
          <w:numId w:val="9"/>
        </w:numPr>
      </w:pPr>
      <w:r>
        <w:t xml:space="preserve">Is supporting documentation </w:t>
      </w:r>
      <w:r w:rsidR="001335FB">
        <w:t>presented to the c</w:t>
      </w:r>
      <w:r>
        <w:t xml:space="preserve">heck signers </w:t>
      </w:r>
      <w:r w:rsidR="001335FB">
        <w:t>along with the checks?</w:t>
      </w:r>
      <w:r w:rsidR="00AD4174">
        <w:tab/>
        <w:t>___</w:t>
      </w:r>
      <w:proofErr w:type="gramStart"/>
      <w:r w:rsidR="00AD4174">
        <w:t>__    _</w:t>
      </w:r>
      <w:proofErr w:type="gramEnd"/>
      <w:r w:rsidR="00AD4174">
        <w:t>____</w:t>
      </w:r>
    </w:p>
    <w:p w14:paraId="7D68C561" w14:textId="1E2731F0" w:rsidR="00565462" w:rsidRDefault="00565462" w:rsidP="00565462">
      <w:pPr>
        <w:numPr>
          <w:ilvl w:val="0"/>
          <w:numId w:val="9"/>
        </w:numPr>
      </w:pPr>
      <w:r>
        <w:t xml:space="preserve">Does someone other than the bookkeeper or check </w:t>
      </w:r>
      <w:r w:rsidR="0028602D">
        <w:t>signer</w:t>
      </w:r>
      <w:r>
        <w:t xml:space="preserve"> mail the checks?</w:t>
      </w:r>
      <w:r w:rsidR="00AD4174">
        <w:tab/>
      </w:r>
      <w:r w:rsidR="000B3BBE">
        <w:tab/>
      </w:r>
      <w:r w:rsidR="00AD4174">
        <w:t>___</w:t>
      </w:r>
      <w:proofErr w:type="gramStart"/>
      <w:r w:rsidR="00AD4174">
        <w:t>__    _</w:t>
      </w:r>
      <w:proofErr w:type="gramEnd"/>
      <w:r w:rsidR="00AD4174">
        <w:t>____</w:t>
      </w:r>
    </w:p>
    <w:p w14:paraId="6DF8E8D2" w14:textId="035C0A74" w:rsidR="00565462" w:rsidRDefault="00565462" w:rsidP="00565462">
      <w:pPr>
        <w:numPr>
          <w:ilvl w:val="0"/>
          <w:numId w:val="9"/>
        </w:numPr>
      </w:pPr>
      <w:r w:rsidRPr="001335FB">
        <w:rPr>
          <w:b/>
          <w:bCs/>
          <w:i/>
          <w:iCs/>
        </w:rPr>
        <w:t xml:space="preserve">Are rubber </w:t>
      </w:r>
      <w:r w:rsidR="000D3A75" w:rsidRPr="001335FB">
        <w:rPr>
          <w:b/>
          <w:bCs/>
          <w:i/>
          <w:iCs/>
        </w:rPr>
        <w:t>stamps</w:t>
      </w:r>
      <w:r w:rsidRPr="001335FB">
        <w:rPr>
          <w:b/>
          <w:bCs/>
          <w:i/>
          <w:iCs/>
        </w:rPr>
        <w:t xml:space="preserve"> or other facsimile signatures</w:t>
      </w:r>
      <w:r w:rsidR="00F00F15" w:rsidRPr="001335FB">
        <w:rPr>
          <w:b/>
          <w:bCs/>
          <w:i/>
          <w:iCs/>
        </w:rPr>
        <w:t xml:space="preserve"> used</w:t>
      </w:r>
      <w:r w:rsidR="001335FB" w:rsidRPr="001335FB">
        <w:rPr>
          <w:b/>
          <w:bCs/>
          <w:i/>
          <w:iCs/>
        </w:rPr>
        <w:t xml:space="preserve"> on checks</w:t>
      </w:r>
      <w:r w:rsidRPr="001335FB">
        <w:rPr>
          <w:b/>
          <w:bCs/>
          <w:i/>
          <w:iCs/>
        </w:rPr>
        <w:t>?</w:t>
      </w:r>
      <w:r w:rsidR="00AD4174" w:rsidRPr="001335FB">
        <w:rPr>
          <w:i/>
          <w:iCs/>
        </w:rPr>
        <w:tab/>
      </w:r>
      <w:r w:rsidR="00AD4174">
        <w:tab/>
      </w:r>
      <w:r w:rsidR="000B3BBE">
        <w:tab/>
      </w:r>
      <w:r w:rsidR="00AD4174">
        <w:t>___</w:t>
      </w:r>
      <w:proofErr w:type="gramStart"/>
      <w:r w:rsidR="00AD4174">
        <w:t>__    _</w:t>
      </w:r>
      <w:proofErr w:type="gramEnd"/>
      <w:r w:rsidR="00AD4174">
        <w:t>____</w:t>
      </w:r>
    </w:p>
    <w:p w14:paraId="0108B927" w14:textId="483E135C" w:rsidR="00565462" w:rsidRDefault="00F00F15" w:rsidP="00565462">
      <w:pPr>
        <w:numPr>
          <w:ilvl w:val="0"/>
          <w:numId w:val="9"/>
        </w:numPr>
      </w:pPr>
      <w:r w:rsidRPr="001335FB">
        <w:rPr>
          <w:u w:val="single"/>
        </w:rPr>
        <w:t xml:space="preserve">Are signers </w:t>
      </w:r>
      <w:r w:rsidR="0028602D" w:rsidRPr="001335FB">
        <w:rPr>
          <w:u w:val="single"/>
        </w:rPr>
        <w:t>signing</w:t>
      </w:r>
      <w:r w:rsidR="00565462" w:rsidRPr="001335FB">
        <w:rPr>
          <w:u w:val="single"/>
        </w:rPr>
        <w:t xml:space="preserve"> blank checks</w:t>
      </w:r>
      <w:r>
        <w:t xml:space="preserve"> for any reason</w:t>
      </w:r>
      <w:r w:rsidR="00565462">
        <w:t>?</w:t>
      </w:r>
      <w:r w:rsidR="00AD4174">
        <w:tab/>
      </w:r>
      <w:r w:rsidR="00AD4174">
        <w:tab/>
      </w:r>
      <w:r w:rsidR="00AD4174">
        <w:tab/>
      </w:r>
      <w:r w:rsidR="00AD4174">
        <w:tab/>
      </w:r>
      <w:r w:rsidR="000B3BBE">
        <w:tab/>
      </w:r>
      <w:r w:rsidR="00AD4174">
        <w:t>___</w:t>
      </w:r>
      <w:proofErr w:type="gramStart"/>
      <w:r w:rsidR="00AD4174">
        <w:t>__    _</w:t>
      </w:r>
      <w:proofErr w:type="gramEnd"/>
      <w:r w:rsidR="00AD4174">
        <w:t>____</w:t>
      </w:r>
    </w:p>
    <w:p w14:paraId="338A88C8" w14:textId="77777777" w:rsidR="00355847" w:rsidRDefault="00355847" w:rsidP="00355847">
      <w:pPr>
        <w:numPr>
          <w:ilvl w:val="0"/>
          <w:numId w:val="9"/>
        </w:numPr>
      </w:pPr>
      <w:r>
        <w:t>Are bank statements reconciled promptly upon receipt as of the month-end date?</w:t>
      </w:r>
      <w:r w:rsidR="000B3BBE">
        <w:tab/>
      </w:r>
      <w:r w:rsidR="00AD4174">
        <w:t>___</w:t>
      </w:r>
      <w:proofErr w:type="gramStart"/>
      <w:r w:rsidR="00AD4174">
        <w:t xml:space="preserve">__  </w:t>
      </w:r>
      <w:r w:rsidR="000B3BBE">
        <w:t xml:space="preserve"> </w:t>
      </w:r>
      <w:r w:rsidR="00AD4174">
        <w:t>_</w:t>
      </w:r>
      <w:proofErr w:type="gramEnd"/>
      <w:r w:rsidR="00AD4174">
        <w:t>____</w:t>
      </w:r>
    </w:p>
    <w:p w14:paraId="2A00986C" w14:textId="77777777" w:rsidR="00355847" w:rsidRDefault="00355847" w:rsidP="00355847">
      <w:pPr>
        <w:numPr>
          <w:ilvl w:val="0"/>
          <w:numId w:val="9"/>
        </w:numPr>
      </w:pPr>
      <w:r>
        <w:t>Are the bank reconciliations compared to the cash balances reported in the</w:t>
      </w:r>
    </w:p>
    <w:p w14:paraId="73E43EE6" w14:textId="4DEB7B0E" w:rsidR="00355847" w:rsidRDefault="00355847" w:rsidP="00355847">
      <w:pPr>
        <w:ind w:left="360"/>
      </w:pPr>
      <w:r>
        <w:t xml:space="preserve">financial statements as of </w:t>
      </w:r>
      <w:r w:rsidR="00CD6CD0">
        <w:t xml:space="preserve">the </w:t>
      </w:r>
      <w:r>
        <w:t>month-end?</w:t>
      </w:r>
      <w:r w:rsidR="00AD4174">
        <w:tab/>
      </w:r>
      <w:r w:rsidR="00AD4174">
        <w:tab/>
      </w:r>
      <w:r w:rsidR="00AD4174">
        <w:tab/>
      </w:r>
      <w:r w:rsidR="00AD4174">
        <w:tab/>
      </w:r>
      <w:r w:rsidR="00AD4174">
        <w:tab/>
      </w:r>
      <w:r w:rsidR="000B3BBE">
        <w:tab/>
      </w:r>
      <w:r w:rsidR="00AD4174">
        <w:t>____</w:t>
      </w:r>
      <w:proofErr w:type="gramStart"/>
      <w:r w:rsidR="00AD4174">
        <w:t>_  _</w:t>
      </w:r>
      <w:proofErr w:type="gramEnd"/>
      <w:r w:rsidR="00AD4174">
        <w:t>____</w:t>
      </w:r>
    </w:p>
    <w:p w14:paraId="0EDDE824" w14:textId="3603C138" w:rsidR="00CD6CD0" w:rsidRDefault="00CD6CD0" w:rsidP="00355847">
      <w:pPr>
        <w:numPr>
          <w:ilvl w:val="0"/>
          <w:numId w:val="9"/>
        </w:numPr>
      </w:pPr>
      <w:r>
        <w:t xml:space="preserve">Are </w:t>
      </w:r>
      <w:r w:rsidRPr="00D14235">
        <w:t xml:space="preserve">tithing </w:t>
      </w:r>
      <w:r>
        <w:t xml:space="preserve">&amp; retirement </w:t>
      </w:r>
      <w:r w:rsidRPr="00D14235">
        <w:t>report</w:t>
      </w:r>
      <w:r>
        <w:t>s</w:t>
      </w:r>
      <w:r w:rsidRPr="00D14235">
        <w:t xml:space="preserve"> submitted to the diocese by the 10</w:t>
      </w:r>
      <w:r w:rsidRPr="00D14235">
        <w:rPr>
          <w:vertAlign w:val="superscript"/>
        </w:rPr>
        <w:t>th</w:t>
      </w:r>
      <w:r w:rsidRPr="00D14235">
        <w:t xml:space="preserve"> of the month?</w:t>
      </w:r>
      <w:r w:rsidRPr="00D14235">
        <w:tab/>
        <w:t>____</w:t>
      </w:r>
      <w:proofErr w:type="gramStart"/>
      <w:r w:rsidRPr="00D14235">
        <w:t>_  _</w:t>
      </w:r>
      <w:proofErr w:type="gramEnd"/>
      <w:r w:rsidRPr="00D14235">
        <w:t>____</w:t>
      </w:r>
    </w:p>
    <w:p w14:paraId="4649AD0A" w14:textId="3ACABDBE" w:rsidR="00355847" w:rsidRDefault="00355847" w:rsidP="00355847">
      <w:pPr>
        <w:numPr>
          <w:ilvl w:val="0"/>
          <w:numId w:val="9"/>
        </w:numPr>
      </w:pPr>
      <w:r>
        <w:t>Are blank checks</w:t>
      </w:r>
      <w:r w:rsidR="00CD6CB8">
        <w:t xml:space="preserve"> kept</w:t>
      </w:r>
      <w:r>
        <w:t xml:space="preserve"> in a </w:t>
      </w:r>
      <w:r w:rsidR="00CD6CB8">
        <w:t>secure</w:t>
      </w:r>
      <w:r>
        <w:t xml:space="preserve"> location with restricted access?</w:t>
      </w:r>
      <w:r w:rsidR="00AD4174">
        <w:tab/>
      </w:r>
      <w:r w:rsidR="00AD4174">
        <w:tab/>
      </w:r>
      <w:r w:rsidR="000B3BBE">
        <w:tab/>
      </w:r>
      <w:r w:rsidR="00AD4174">
        <w:t>____</w:t>
      </w:r>
      <w:proofErr w:type="gramStart"/>
      <w:r w:rsidR="00AD4174">
        <w:t>_  _</w:t>
      </w:r>
      <w:proofErr w:type="gramEnd"/>
      <w:r w:rsidR="00AD4174">
        <w:t>____</w:t>
      </w:r>
    </w:p>
    <w:p w14:paraId="138022F7" w14:textId="77777777" w:rsidR="00355847" w:rsidRDefault="00355847" w:rsidP="00355847">
      <w:pPr>
        <w:numPr>
          <w:ilvl w:val="0"/>
          <w:numId w:val="9"/>
        </w:numPr>
      </w:pPr>
      <w:r>
        <w:t>Are voided checks defaced by removing the signature portion?</w:t>
      </w:r>
      <w:r w:rsidR="00AD4174">
        <w:tab/>
      </w:r>
      <w:r w:rsidR="00AD4174">
        <w:tab/>
      </w:r>
      <w:r w:rsidR="00AD4174">
        <w:tab/>
      </w:r>
      <w:r w:rsidR="000B3BBE">
        <w:tab/>
      </w:r>
      <w:r w:rsidR="00AD4174">
        <w:t>____</w:t>
      </w:r>
      <w:proofErr w:type="gramStart"/>
      <w:r w:rsidR="00AD4174">
        <w:t>_  _</w:t>
      </w:r>
      <w:proofErr w:type="gramEnd"/>
      <w:r w:rsidR="00AD4174">
        <w:t>____</w:t>
      </w:r>
    </w:p>
    <w:p w14:paraId="35CA1866" w14:textId="71A470F3" w:rsidR="00355847" w:rsidRDefault="00355847" w:rsidP="00355847">
      <w:pPr>
        <w:numPr>
          <w:ilvl w:val="0"/>
          <w:numId w:val="9"/>
        </w:numPr>
      </w:pPr>
      <w:r>
        <w:t xml:space="preserve">Are </w:t>
      </w:r>
      <w:proofErr w:type="gramStart"/>
      <w:r>
        <w:t>voided</w:t>
      </w:r>
      <w:proofErr w:type="gramEnd"/>
      <w:r>
        <w:t xml:space="preserve"> checks retained </w:t>
      </w:r>
      <w:r w:rsidR="0028602D">
        <w:t xml:space="preserve">for </w:t>
      </w:r>
      <w:r>
        <w:t>proper sequential integrity</w:t>
      </w:r>
      <w:r w:rsidR="0028602D">
        <w:t xml:space="preserve"> and audit backup</w:t>
      </w:r>
      <w:r>
        <w:t>?</w:t>
      </w:r>
      <w:r w:rsidR="00AD4174">
        <w:t xml:space="preserve">   </w:t>
      </w:r>
      <w:r w:rsidR="000B3BBE">
        <w:tab/>
      </w:r>
      <w:r w:rsidR="000B3BBE">
        <w:tab/>
      </w:r>
      <w:r w:rsidR="00AD4174">
        <w:t>____</w:t>
      </w:r>
      <w:proofErr w:type="gramStart"/>
      <w:r w:rsidR="00AD4174">
        <w:t>_  _</w:t>
      </w:r>
      <w:proofErr w:type="gramEnd"/>
      <w:r w:rsidR="00AD4174">
        <w:t>____</w:t>
      </w:r>
    </w:p>
    <w:p w14:paraId="54E432EB" w14:textId="77777777" w:rsidR="00CD6CB8" w:rsidRDefault="00CD6CB8" w:rsidP="0028602D">
      <w:pPr>
        <w:numPr>
          <w:ilvl w:val="0"/>
          <w:numId w:val="9"/>
        </w:numPr>
      </w:pPr>
      <w:r>
        <w:t xml:space="preserve">How many </w:t>
      </w:r>
      <w:r w:rsidR="00355847">
        <w:t>bank accounts</w:t>
      </w:r>
      <w:r>
        <w:t xml:space="preserve"> does the parish have? ______________________________</w:t>
      </w:r>
    </w:p>
    <w:p w14:paraId="0CA97165" w14:textId="144B65E8" w:rsidR="00355847" w:rsidRDefault="00CD6CB8" w:rsidP="0028602D">
      <w:pPr>
        <w:numPr>
          <w:ilvl w:val="1"/>
          <w:numId w:val="9"/>
        </w:numPr>
      </w:pPr>
      <w:r>
        <w:t>L</w:t>
      </w:r>
      <w:r w:rsidR="00355847">
        <w:t>ist each account by name &amp; bank:</w:t>
      </w:r>
    </w:p>
    <w:p w14:paraId="5B6FE617" w14:textId="77777777" w:rsidR="00355847" w:rsidRDefault="00355847" w:rsidP="00355847">
      <w:pPr>
        <w:ind w:left="360"/>
      </w:pPr>
      <w:r>
        <w:t>.______________________________________________________________</w:t>
      </w:r>
    </w:p>
    <w:p w14:paraId="6EDAD53F" w14:textId="77777777" w:rsidR="00355847" w:rsidRDefault="00355847" w:rsidP="00355847">
      <w:pPr>
        <w:ind w:left="360"/>
      </w:pPr>
      <w:r>
        <w:t>.______________________________________________________________</w:t>
      </w:r>
    </w:p>
    <w:p w14:paraId="5C33CA5F" w14:textId="77777777" w:rsidR="00355847" w:rsidRDefault="00355847" w:rsidP="00355847">
      <w:pPr>
        <w:ind w:left="360"/>
      </w:pPr>
      <w:r>
        <w:t>.______________________________________________________________</w:t>
      </w:r>
    </w:p>
    <w:p w14:paraId="0BD36D79" w14:textId="03D8EE63" w:rsidR="00355847" w:rsidRDefault="00F6011F" w:rsidP="00355847">
      <w:pPr>
        <w:numPr>
          <w:ilvl w:val="0"/>
          <w:numId w:val="9"/>
        </w:numPr>
      </w:pPr>
      <w:r>
        <w:t>C</w:t>
      </w:r>
      <w:r w:rsidR="00355847">
        <w:t>redit Card (Charge) Activities</w:t>
      </w:r>
    </w:p>
    <w:p w14:paraId="491B6CEF" w14:textId="77777777" w:rsidR="00355847" w:rsidRDefault="00355847" w:rsidP="00355847">
      <w:pPr>
        <w:numPr>
          <w:ilvl w:val="0"/>
          <w:numId w:val="15"/>
        </w:numPr>
      </w:pPr>
      <w:r>
        <w:t>Are credit cards or charge accounts issued in the name of the parish?</w:t>
      </w:r>
      <w:r w:rsidR="00212457">
        <w:tab/>
      </w:r>
      <w:r w:rsidR="00AB0D0D">
        <w:tab/>
      </w:r>
      <w:r w:rsidR="00212457">
        <w:t>____</w:t>
      </w:r>
      <w:proofErr w:type="gramStart"/>
      <w:r w:rsidR="00212457">
        <w:t>_  _</w:t>
      </w:r>
      <w:proofErr w:type="gramEnd"/>
      <w:r w:rsidR="00212457">
        <w:t>____</w:t>
      </w:r>
    </w:p>
    <w:p w14:paraId="3C2EEC95" w14:textId="4ECAE4CF" w:rsidR="00355847" w:rsidRDefault="00CD6CB8" w:rsidP="00355847">
      <w:pPr>
        <w:numPr>
          <w:ilvl w:val="0"/>
          <w:numId w:val="15"/>
        </w:numPr>
      </w:pPr>
      <w:r>
        <w:t>If yes: d</w:t>
      </w:r>
      <w:r w:rsidR="00355847">
        <w:t>o employees have access to credit or charge cards?</w:t>
      </w:r>
      <w:r w:rsidR="00212457">
        <w:tab/>
      </w:r>
      <w:r w:rsidR="00212457">
        <w:tab/>
      </w:r>
      <w:r w:rsidR="00212457">
        <w:tab/>
      </w:r>
      <w:r w:rsidR="00AB0D0D">
        <w:tab/>
      </w:r>
      <w:r w:rsidR="00212457">
        <w:t>____</w:t>
      </w:r>
      <w:proofErr w:type="gramStart"/>
      <w:r w:rsidR="00212457">
        <w:t>_  _</w:t>
      </w:r>
      <w:proofErr w:type="gramEnd"/>
      <w:r w:rsidR="00212457">
        <w:t>____</w:t>
      </w:r>
    </w:p>
    <w:p w14:paraId="6F36EF36" w14:textId="77777777" w:rsidR="00355847" w:rsidRDefault="00355847" w:rsidP="00355847">
      <w:pPr>
        <w:numPr>
          <w:ilvl w:val="0"/>
          <w:numId w:val="15"/>
        </w:numPr>
      </w:pPr>
      <w:r>
        <w:t xml:space="preserve">Are </w:t>
      </w:r>
      <w:r>
        <w:rPr>
          <w:b/>
        </w:rPr>
        <w:t xml:space="preserve">complete </w:t>
      </w:r>
      <w:r>
        <w:t xml:space="preserve">invoices or receipts attached to credit card statements </w:t>
      </w:r>
    </w:p>
    <w:p w14:paraId="2983D7B7" w14:textId="74C442A6" w:rsidR="00355847" w:rsidRDefault="00355847" w:rsidP="00355847">
      <w:pPr>
        <w:ind w:left="720"/>
      </w:pPr>
      <w:r>
        <w:t>detailing the charges</w:t>
      </w:r>
      <w:r w:rsidR="00CD6CB8">
        <w:t xml:space="preserve"> for audit purposes</w:t>
      </w:r>
      <w:r>
        <w:t>?</w:t>
      </w:r>
      <w:r w:rsidR="00212457">
        <w:tab/>
      </w:r>
      <w:r w:rsidR="00212457">
        <w:tab/>
      </w:r>
      <w:r w:rsidR="00212457">
        <w:tab/>
      </w:r>
      <w:r w:rsidR="00212457">
        <w:tab/>
      </w:r>
      <w:r w:rsidR="00212457">
        <w:tab/>
      </w:r>
      <w:r w:rsidR="00AB0D0D">
        <w:tab/>
      </w:r>
      <w:r w:rsidR="00212457">
        <w:t>____</w:t>
      </w:r>
      <w:proofErr w:type="gramStart"/>
      <w:r w:rsidR="00212457">
        <w:t>_  _</w:t>
      </w:r>
      <w:proofErr w:type="gramEnd"/>
      <w:r w:rsidR="00212457">
        <w:t>____</w:t>
      </w:r>
    </w:p>
    <w:p w14:paraId="41F74CF0" w14:textId="6A07523B" w:rsidR="00355847" w:rsidRDefault="00355847" w:rsidP="00355847">
      <w:pPr>
        <w:numPr>
          <w:ilvl w:val="0"/>
          <w:numId w:val="15"/>
        </w:numPr>
      </w:pPr>
      <w:r>
        <w:t>Are the charges reviewed by the Pastor</w:t>
      </w:r>
      <w:r w:rsidR="00CD6CB8">
        <w:t xml:space="preserve"> and Parish Finance Council</w:t>
      </w:r>
      <w:r>
        <w:t>?</w:t>
      </w:r>
      <w:r w:rsidR="00212457">
        <w:tab/>
      </w:r>
      <w:r w:rsidR="00AB0D0D">
        <w:tab/>
      </w:r>
      <w:r w:rsidR="00212457">
        <w:t>____</w:t>
      </w:r>
      <w:proofErr w:type="gramStart"/>
      <w:r w:rsidR="00212457">
        <w:t>_  _</w:t>
      </w:r>
      <w:proofErr w:type="gramEnd"/>
      <w:r w:rsidR="00212457">
        <w:t>____</w:t>
      </w:r>
    </w:p>
    <w:p w14:paraId="56866469" w14:textId="77777777" w:rsidR="00DE7D96" w:rsidRPr="00DE7D96" w:rsidRDefault="00DE7D96" w:rsidP="00DE7D96">
      <w:pPr>
        <w:pStyle w:val="ListParagraph"/>
        <w:ind w:left="360"/>
        <w:rPr>
          <w:b/>
          <w:i/>
          <w:u w:val="single"/>
        </w:rPr>
      </w:pPr>
    </w:p>
    <w:p w14:paraId="3D9EDF30" w14:textId="077CED19" w:rsidR="00DA57AE" w:rsidRPr="00CC6B65" w:rsidRDefault="00DA57AE" w:rsidP="00DA57AE">
      <w:pPr>
        <w:rPr>
          <w:bCs/>
          <w:iCs/>
        </w:rPr>
      </w:pPr>
      <w:r w:rsidRPr="00CA6EE4">
        <w:rPr>
          <w:b/>
          <w:i/>
          <w:u w:val="single"/>
        </w:rPr>
        <w:t>Personnel</w:t>
      </w:r>
      <w:r w:rsidR="00CC6B65">
        <w:rPr>
          <w:bCs/>
          <w:iCs/>
        </w:rPr>
        <w:tab/>
      </w:r>
      <w:r w:rsidR="00CC6B65">
        <w:rPr>
          <w:bCs/>
          <w:iCs/>
        </w:rPr>
        <w:tab/>
      </w:r>
      <w:r w:rsidR="00CC6B65">
        <w:rPr>
          <w:bCs/>
          <w:iCs/>
        </w:rPr>
        <w:tab/>
      </w:r>
      <w:r w:rsidR="00CC6B65">
        <w:rPr>
          <w:bCs/>
          <w:iCs/>
        </w:rPr>
        <w:tab/>
      </w:r>
      <w:r w:rsidR="00CC6B65">
        <w:rPr>
          <w:bCs/>
          <w:iCs/>
        </w:rPr>
        <w:tab/>
      </w:r>
      <w:r w:rsidR="00CC6B65">
        <w:rPr>
          <w:bCs/>
          <w:iCs/>
        </w:rPr>
        <w:tab/>
      </w:r>
      <w:r w:rsidR="00CC6B65">
        <w:rPr>
          <w:bCs/>
          <w:iCs/>
        </w:rPr>
        <w:tab/>
      </w:r>
      <w:r w:rsidR="00CC6B65">
        <w:rPr>
          <w:bCs/>
          <w:iCs/>
        </w:rPr>
        <w:tab/>
      </w:r>
      <w:r w:rsidR="00CC6B65">
        <w:rPr>
          <w:bCs/>
          <w:iCs/>
        </w:rPr>
        <w:tab/>
      </w:r>
      <w:r w:rsidR="00CC6B65">
        <w:rPr>
          <w:bCs/>
          <w:iCs/>
        </w:rPr>
        <w:tab/>
      </w:r>
      <w:proofErr w:type="gramStart"/>
      <w:r w:rsidR="00CC6B65">
        <w:rPr>
          <w:bCs/>
          <w:iCs/>
        </w:rPr>
        <w:tab/>
      </w:r>
      <w:r w:rsidR="00CC6B65" w:rsidRPr="00305E9F">
        <w:t xml:space="preserve"> </w:t>
      </w:r>
      <w:r w:rsidR="00CC6B65" w:rsidRPr="00305E9F">
        <w:rPr>
          <w:u w:val="single"/>
        </w:rPr>
        <w:t xml:space="preserve"> </w:t>
      </w:r>
      <w:r w:rsidR="00CC6B65" w:rsidRPr="00305E9F">
        <w:rPr>
          <w:b/>
          <w:u w:val="single"/>
        </w:rPr>
        <w:t>YES</w:t>
      </w:r>
      <w:proofErr w:type="gramEnd"/>
      <w:r w:rsidR="00CC6B65">
        <w:t xml:space="preserve">      </w:t>
      </w:r>
      <w:r w:rsidR="00CC6B65" w:rsidRPr="0080693B">
        <w:rPr>
          <w:b/>
          <w:u w:val="single"/>
        </w:rPr>
        <w:t>NO</w:t>
      </w:r>
    </w:p>
    <w:p w14:paraId="4A854BBA" w14:textId="41B2D7F3" w:rsidR="00DA57AE" w:rsidRDefault="00DA57AE" w:rsidP="00DA57AE">
      <w:pPr>
        <w:numPr>
          <w:ilvl w:val="0"/>
          <w:numId w:val="16"/>
        </w:numPr>
      </w:pPr>
      <w:r>
        <w:t>Are time and attendance records, including hours worked, overtime,</w:t>
      </w:r>
      <w:r w:rsidR="00CD6CB8">
        <w:t xml:space="preserve"> vacation,</w:t>
      </w:r>
    </w:p>
    <w:p w14:paraId="50BA34E8" w14:textId="490ABBAA" w:rsidR="00CD6CB8" w:rsidRDefault="00CD6CB8" w:rsidP="00DA57AE">
      <w:pPr>
        <w:ind w:left="360"/>
      </w:pPr>
      <w:r>
        <w:t>a</w:t>
      </w:r>
      <w:r w:rsidR="00DA57AE">
        <w:t>nd sick leave</w:t>
      </w:r>
      <w:r>
        <w:t xml:space="preserve"> (paid time </w:t>
      </w:r>
      <w:r w:rsidR="00DE7D96">
        <w:t>off) maintained</w:t>
      </w:r>
      <w:r w:rsidR="00DA57AE">
        <w:t>, reviewed, and</w:t>
      </w:r>
      <w:r>
        <w:t xml:space="preserve"> </w:t>
      </w:r>
      <w:r w:rsidR="00DA57AE">
        <w:t xml:space="preserve">approved by </w:t>
      </w:r>
      <w:r>
        <w:t xml:space="preserve">someone </w:t>
      </w:r>
    </w:p>
    <w:p w14:paraId="62D237EC" w14:textId="42257B0C" w:rsidR="00DA57AE" w:rsidRDefault="00CD6CB8" w:rsidP="00DA57AE">
      <w:pPr>
        <w:ind w:left="360"/>
      </w:pPr>
      <w:r>
        <w:t>other than the person handling payroll?</w:t>
      </w:r>
      <w:r>
        <w:tab/>
      </w:r>
      <w:r>
        <w:tab/>
      </w:r>
      <w:r w:rsidR="009B2BC3">
        <w:tab/>
      </w:r>
      <w:r w:rsidR="009B2BC3">
        <w:tab/>
      </w:r>
      <w:r w:rsidR="009B2BC3">
        <w:tab/>
      </w:r>
      <w:r w:rsidR="009B2BC3">
        <w:tab/>
      </w:r>
      <w:r w:rsidR="00AB0D0D">
        <w:tab/>
      </w:r>
      <w:r w:rsidR="009B2BC3">
        <w:t>___</w:t>
      </w:r>
      <w:proofErr w:type="gramStart"/>
      <w:r w:rsidR="009B2BC3">
        <w:t>__    _</w:t>
      </w:r>
      <w:proofErr w:type="gramEnd"/>
      <w:r w:rsidR="009B2BC3">
        <w:t>____</w:t>
      </w:r>
    </w:p>
    <w:p w14:paraId="35B833C6" w14:textId="2DE15E87" w:rsidR="001565D6" w:rsidRDefault="001565D6" w:rsidP="001565D6">
      <w:pPr>
        <w:numPr>
          <w:ilvl w:val="0"/>
          <w:numId w:val="16"/>
        </w:numPr>
      </w:pPr>
      <w:r>
        <w:t>Does the payroll register accompany the checks for signature</w:t>
      </w:r>
      <w:r w:rsidR="00CD6CB8">
        <w:t>, if applicable</w:t>
      </w:r>
      <w:r>
        <w:t>?</w:t>
      </w:r>
      <w:r w:rsidR="009B2BC3">
        <w:tab/>
      </w:r>
      <w:r w:rsidR="00AB0D0D">
        <w:tab/>
      </w:r>
      <w:r w:rsidR="009B2BC3">
        <w:t>___</w:t>
      </w:r>
      <w:proofErr w:type="gramStart"/>
      <w:r w:rsidR="009B2BC3">
        <w:t>__    _</w:t>
      </w:r>
      <w:proofErr w:type="gramEnd"/>
      <w:r w:rsidR="009B2BC3">
        <w:t>____</w:t>
      </w:r>
    </w:p>
    <w:p w14:paraId="481EEDA5" w14:textId="4405E289" w:rsidR="00DE7D96" w:rsidRDefault="001565D6" w:rsidP="001565D6">
      <w:pPr>
        <w:numPr>
          <w:ilvl w:val="0"/>
          <w:numId w:val="16"/>
        </w:numPr>
      </w:pPr>
      <w:r>
        <w:t>Are payroll taxes</w:t>
      </w:r>
      <w:r w:rsidR="00DE7D96">
        <w:t xml:space="preserve"> paid to the federal and state government by the required due date?</w:t>
      </w:r>
      <w:r w:rsidR="00DE7D96">
        <w:tab/>
        <w:t>___</w:t>
      </w:r>
      <w:proofErr w:type="gramStart"/>
      <w:r w:rsidR="00DE7D96">
        <w:t>__    _</w:t>
      </w:r>
      <w:proofErr w:type="gramEnd"/>
      <w:r w:rsidR="00DE7D96">
        <w:t>____</w:t>
      </w:r>
    </w:p>
    <w:p w14:paraId="76A70101" w14:textId="5A973C7B" w:rsidR="001565D6" w:rsidRDefault="00831EE0" w:rsidP="001565D6">
      <w:pPr>
        <w:numPr>
          <w:ilvl w:val="0"/>
          <w:numId w:val="16"/>
        </w:numPr>
      </w:pPr>
      <w:r>
        <w:t>Do</w:t>
      </w:r>
      <w:r w:rsidR="00DE7D96">
        <w:t xml:space="preserve"> the pastor and all</w:t>
      </w:r>
      <w:r>
        <w:t xml:space="preserve"> paid</w:t>
      </w:r>
      <w:r w:rsidR="00DE7D96">
        <w:t xml:space="preserve"> employees receive a W-2 for tax purposes?</w:t>
      </w:r>
      <w:r w:rsidR="00DE7D96">
        <w:tab/>
      </w:r>
      <w:r w:rsidR="00DE7D96">
        <w:tab/>
      </w:r>
      <w:r>
        <w:tab/>
      </w:r>
      <w:r w:rsidR="00DE7D96">
        <w:t>___</w:t>
      </w:r>
      <w:proofErr w:type="gramStart"/>
      <w:r w:rsidR="00DE7D96">
        <w:t>__    _</w:t>
      </w:r>
      <w:proofErr w:type="gramEnd"/>
      <w:r w:rsidR="00DE7D96">
        <w:t>____</w:t>
      </w:r>
    </w:p>
    <w:p w14:paraId="72A09161" w14:textId="77777777" w:rsidR="00451D7A" w:rsidRDefault="00451D7A" w:rsidP="00451D7A">
      <w:pPr>
        <w:numPr>
          <w:ilvl w:val="0"/>
          <w:numId w:val="16"/>
        </w:numPr>
      </w:pPr>
      <w:r>
        <w:t>Are individual employment files maintained for each employee?</w:t>
      </w:r>
      <w:r w:rsidR="009B2BC3">
        <w:tab/>
      </w:r>
      <w:r w:rsidR="009B2BC3">
        <w:tab/>
      </w:r>
      <w:r w:rsidR="00AB0D0D">
        <w:tab/>
      </w:r>
      <w:r w:rsidR="009B2BC3">
        <w:t>___</w:t>
      </w:r>
      <w:proofErr w:type="gramStart"/>
      <w:r w:rsidR="009B2BC3">
        <w:t>__    _</w:t>
      </w:r>
      <w:proofErr w:type="gramEnd"/>
      <w:r w:rsidR="009B2BC3">
        <w:t>____</w:t>
      </w:r>
    </w:p>
    <w:p w14:paraId="14F637DE" w14:textId="77777777" w:rsidR="00451D7A" w:rsidRDefault="00451D7A" w:rsidP="00451D7A">
      <w:pPr>
        <w:numPr>
          <w:ilvl w:val="0"/>
          <w:numId w:val="16"/>
        </w:numPr>
      </w:pPr>
      <w:r>
        <w:t>Are job descriptions current for each employee?</w:t>
      </w:r>
      <w:r w:rsidR="009B2BC3">
        <w:tab/>
      </w:r>
      <w:r w:rsidR="009B2BC3">
        <w:tab/>
      </w:r>
      <w:r w:rsidR="009B2BC3">
        <w:tab/>
      </w:r>
      <w:r w:rsidR="009B2BC3">
        <w:tab/>
      </w:r>
      <w:r w:rsidR="009B2BC3">
        <w:tab/>
      </w:r>
      <w:r w:rsidR="00AB0D0D">
        <w:tab/>
      </w:r>
      <w:r w:rsidR="009B2BC3">
        <w:t>___</w:t>
      </w:r>
      <w:proofErr w:type="gramStart"/>
      <w:r w:rsidR="009B2BC3">
        <w:t>__    _</w:t>
      </w:r>
      <w:proofErr w:type="gramEnd"/>
      <w:r w:rsidR="009B2BC3">
        <w:t>____</w:t>
      </w:r>
    </w:p>
    <w:p w14:paraId="44C9FC6A" w14:textId="01CD14A0" w:rsidR="00451D7A" w:rsidRDefault="00451D7A" w:rsidP="00451D7A">
      <w:pPr>
        <w:numPr>
          <w:ilvl w:val="0"/>
          <w:numId w:val="16"/>
        </w:numPr>
      </w:pPr>
      <w:r>
        <w:t xml:space="preserve">Does </w:t>
      </w:r>
      <w:r w:rsidR="000D3A75">
        <w:t xml:space="preserve">the </w:t>
      </w:r>
      <w:r>
        <w:t xml:space="preserve">employee file contain a current (within </w:t>
      </w:r>
      <w:r w:rsidR="000D3A75">
        <w:t xml:space="preserve">the </w:t>
      </w:r>
      <w:r>
        <w:t>last twelve months)</w:t>
      </w:r>
    </w:p>
    <w:p w14:paraId="13E55443" w14:textId="77777777" w:rsidR="00451D7A" w:rsidRDefault="00451D7A" w:rsidP="00451D7A">
      <w:pPr>
        <w:ind w:left="360"/>
      </w:pPr>
      <w:r>
        <w:t>Performance Review?</w:t>
      </w:r>
      <w:r w:rsidR="009B2BC3">
        <w:tab/>
      </w:r>
      <w:r w:rsidR="009B2BC3">
        <w:tab/>
      </w:r>
      <w:r w:rsidR="009B2BC3">
        <w:tab/>
      </w:r>
      <w:r w:rsidR="009B2BC3">
        <w:tab/>
      </w:r>
      <w:r w:rsidR="009B2BC3">
        <w:tab/>
      </w:r>
      <w:r w:rsidR="009B2BC3">
        <w:tab/>
      </w:r>
      <w:r w:rsidR="009B2BC3">
        <w:tab/>
      </w:r>
      <w:r w:rsidR="009B2BC3">
        <w:tab/>
      </w:r>
      <w:r w:rsidR="00AB0D0D">
        <w:tab/>
      </w:r>
      <w:r w:rsidR="009B2BC3">
        <w:t>___</w:t>
      </w:r>
      <w:proofErr w:type="gramStart"/>
      <w:r w:rsidR="009B2BC3">
        <w:t>__    _</w:t>
      </w:r>
      <w:proofErr w:type="gramEnd"/>
      <w:r w:rsidR="009B2BC3">
        <w:t>____</w:t>
      </w:r>
    </w:p>
    <w:p w14:paraId="79F77B9E" w14:textId="77777777" w:rsidR="00AF68EC" w:rsidRDefault="00AF68EC" w:rsidP="00EB7699"/>
    <w:p w14:paraId="289C422D" w14:textId="77777777" w:rsidR="00AF68EC" w:rsidRDefault="00AF68EC" w:rsidP="00EB7699"/>
    <w:p w14:paraId="6124FBB7" w14:textId="77777777" w:rsidR="00AF68EC" w:rsidRDefault="00AF68EC" w:rsidP="00EB7699"/>
    <w:p w14:paraId="71ED5D98" w14:textId="77777777" w:rsidR="00D434E1" w:rsidRDefault="00D434E1" w:rsidP="00EB7699"/>
    <w:p w14:paraId="572C7954" w14:textId="77777777" w:rsidR="00D434E1" w:rsidRDefault="00D434E1" w:rsidP="00EB7699"/>
    <w:p w14:paraId="7C8CED9E" w14:textId="77777777" w:rsidR="000B3BBE" w:rsidRPr="00AB0D0D" w:rsidRDefault="000B3BBE" w:rsidP="00EB7699">
      <w:pPr>
        <w:rPr>
          <w:b/>
          <w:i/>
          <w:u w:val="single"/>
        </w:rPr>
      </w:pPr>
      <w:r w:rsidRPr="00AB0D0D">
        <w:rPr>
          <w:b/>
          <w:i/>
          <w:u w:val="single"/>
        </w:rPr>
        <w:t xml:space="preserve">Parish Finance Council </w:t>
      </w:r>
      <w:r w:rsidR="00AB0D0D" w:rsidRPr="00AB0D0D">
        <w:rPr>
          <w:b/>
          <w:i/>
          <w:u w:val="single"/>
        </w:rPr>
        <w:t>Attestation</w:t>
      </w:r>
    </w:p>
    <w:p w14:paraId="4584C2A1" w14:textId="77777777" w:rsidR="000B3BBE" w:rsidRDefault="000B3BBE" w:rsidP="00EB7699"/>
    <w:p w14:paraId="112B7AA0" w14:textId="38082726" w:rsidR="000B3BBE" w:rsidRPr="00DE7D96" w:rsidRDefault="000B3BBE" w:rsidP="00EB7699">
      <w:pPr>
        <w:rPr>
          <w:b/>
          <w:bCs/>
        </w:rPr>
      </w:pPr>
      <w:r w:rsidRPr="00DE7D96">
        <w:rPr>
          <w:b/>
          <w:bCs/>
        </w:rPr>
        <w:t>We, the undersigned members of the Parish Finance Council of</w:t>
      </w:r>
      <w:r w:rsidR="00DE7D96" w:rsidRPr="00DE7D96">
        <w:rPr>
          <w:b/>
          <w:bCs/>
        </w:rPr>
        <w:t xml:space="preserve"> </w:t>
      </w:r>
      <w:r w:rsidRPr="00DE7D96">
        <w:rPr>
          <w:b/>
          <w:bCs/>
        </w:rPr>
        <w:t xml:space="preserve">  ____________________________ </w:t>
      </w:r>
      <w:r w:rsidR="007774DB" w:rsidRPr="00DE7D96">
        <w:rPr>
          <w:b/>
          <w:bCs/>
        </w:rPr>
        <w:t xml:space="preserve">Parish, </w:t>
      </w:r>
      <w:r w:rsidRPr="00DE7D96">
        <w:rPr>
          <w:b/>
          <w:bCs/>
        </w:rPr>
        <w:t>______________</w:t>
      </w:r>
      <w:r w:rsidR="00D9713D" w:rsidRPr="00DE7D96">
        <w:rPr>
          <w:b/>
          <w:bCs/>
        </w:rPr>
        <w:t>_______________</w:t>
      </w:r>
      <w:r w:rsidRPr="00DE7D96">
        <w:rPr>
          <w:b/>
          <w:bCs/>
        </w:rPr>
        <w:t xml:space="preserve">__ (City) have </w:t>
      </w:r>
      <w:r w:rsidR="00AB0D0D" w:rsidRPr="00DE7D96">
        <w:rPr>
          <w:b/>
          <w:bCs/>
        </w:rPr>
        <w:t xml:space="preserve">participated in the completion of </w:t>
      </w:r>
      <w:r w:rsidRPr="00DE7D96">
        <w:rPr>
          <w:b/>
          <w:bCs/>
        </w:rPr>
        <w:t>the attached Parish Int</w:t>
      </w:r>
      <w:r w:rsidR="00AB0D0D" w:rsidRPr="00DE7D96">
        <w:rPr>
          <w:b/>
          <w:bCs/>
        </w:rPr>
        <w:t xml:space="preserve">ernal Control Questionnaire and believe it to </w:t>
      </w:r>
      <w:r w:rsidR="000D3A75" w:rsidRPr="00DE7D96">
        <w:rPr>
          <w:b/>
          <w:bCs/>
        </w:rPr>
        <w:t xml:space="preserve">be </w:t>
      </w:r>
      <w:r w:rsidR="00AB0D0D" w:rsidRPr="00DE7D96">
        <w:rPr>
          <w:b/>
          <w:bCs/>
        </w:rPr>
        <w:t>accurate to the best of our knowledge.</w:t>
      </w:r>
    </w:p>
    <w:p w14:paraId="67C089E1" w14:textId="77777777" w:rsidR="00DE7D96" w:rsidRDefault="00DE7D96" w:rsidP="00EB7699"/>
    <w:p w14:paraId="38798B34" w14:textId="71FE7977" w:rsidR="00DE7D96" w:rsidRDefault="00DE7D96" w:rsidP="00EB7699">
      <w:r w:rsidRPr="00DE7D96">
        <w:rPr>
          <w:b/>
          <w:bCs/>
        </w:rPr>
        <w:t>Pastor's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6D89835" w14:textId="716E2517" w:rsidR="00DE7D96" w:rsidRDefault="00DE7D96" w:rsidP="00EB7699">
      <w:proofErr w:type="gramStart"/>
      <w:r>
        <w:t>______________________________________</w:t>
      </w:r>
      <w:r>
        <w:tab/>
      </w:r>
      <w:r>
        <w:tab/>
      </w:r>
      <w:proofErr w:type="gramEnd"/>
      <w:r>
        <w:t>_______________</w:t>
      </w:r>
    </w:p>
    <w:p w14:paraId="4F3E918B" w14:textId="16C98549" w:rsidR="00DE7D96" w:rsidRDefault="00DE7D96" w:rsidP="00EB7699">
      <w:r>
        <w:t>Printed Name___________________________</w:t>
      </w:r>
    </w:p>
    <w:p w14:paraId="4924B915" w14:textId="77777777" w:rsidR="00DE7D96" w:rsidRDefault="00DE7D96" w:rsidP="00EB7699"/>
    <w:p w14:paraId="039BA5A6" w14:textId="39463263" w:rsidR="00AB0D0D" w:rsidRDefault="00AB0D0D" w:rsidP="00EB7699">
      <w:proofErr w:type="gramStart"/>
      <w:r w:rsidRPr="00DE7D96">
        <w:rPr>
          <w:b/>
          <w:bCs/>
        </w:rPr>
        <w:t>Member</w:t>
      </w:r>
      <w:r w:rsidR="00DE7D96" w:rsidRPr="00DE7D96">
        <w:rPr>
          <w:b/>
          <w:bCs/>
        </w:rPr>
        <w:t>s</w:t>
      </w:r>
      <w:proofErr w:type="gramEnd"/>
      <w:r w:rsidRPr="00DE7D96">
        <w:rPr>
          <w:b/>
          <w:bCs/>
        </w:rPr>
        <w:t xml:space="preserve">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8A4203">
        <w:tab/>
      </w:r>
      <w:r w:rsidR="008A4203">
        <w:tab/>
      </w:r>
      <w:r w:rsidR="008A4203">
        <w:tab/>
        <w:t xml:space="preserve">       Appointment date</w:t>
      </w:r>
    </w:p>
    <w:p w14:paraId="57C9884E" w14:textId="77777777" w:rsidR="00DE7D96" w:rsidRDefault="00DE7D96" w:rsidP="00EB7699"/>
    <w:p w14:paraId="052E7247" w14:textId="58482951" w:rsidR="00AB0D0D" w:rsidRDefault="00AB0D0D" w:rsidP="00EB7699">
      <w:r>
        <w:t xml:space="preserve">______________________________________    </w:t>
      </w:r>
      <w:r>
        <w:tab/>
      </w:r>
      <w:r>
        <w:tab/>
        <w:t>_______________</w:t>
      </w:r>
      <w:r w:rsidR="008A4203">
        <w:tab/>
      </w:r>
      <w:r w:rsidR="008A4203">
        <w:tab/>
        <w:t>___________</w:t>
      </w:r>
    </w:p>
    <w:p w14:paraId="2FA3CD85" w14:textId="0FF7143D" w:rsidR="00D9713D" w:rsidRDefault="00DE7D96" w:rsidP="00EB7699">
      <w:r>
        <w:t>Printed Name___________________________</w:t>
      </w:r>
    </w:p>
    <w:p w14:paraId="168C9E73" w14:textId="77777777" w:rsidR="00DE7D96" w:rsidRDefault="00DE7D96" w:rsidP="00AB0D0D"/>
    <w:p w14:paraId="61E2BE45" w14:textId="6FF683C6" w:rsidR="00AB0D0D" w:rsidRDefault="00AB0D0D" w:rsidP="00AB0D0D">
      <w:r>
        <w:t xml:space="preserve">______________________________________    </w:t>
      </w:r>
      <w:r>
        <w:tab/>
      </w:r>
      <w:r>
        <w:tab/>
      </w:r>
      <w:r w:rsidR="008A4203">
        <w:t>_______________</w:t>
      </w:r>
      <w:r w:rsidR="008A4203">
        <w:tab/>
      </w:r>
      <w:r w:rsidR="008A4203">
        <w:tab/>
        <w:t>___________</w:t>
      </w:r>
    </w:p>
    <w:p w14:paraId="4E5FABB4" w14:textId="18858D0A" w:rsidR="00DE7D96" w:rsidRDefault="00DE7D96" w:rsidP="00AB0D0D">
      <w:r>
        <w:t>Printed Name___________________________</w:t>
      </w:r>
    </w:p>
    <w:p w14:paraId="31CE44F0" w14:textId="77777777" w:rsidR="00DE7D96" w:rsidRDefault="00DE7D96" w:rsidP="00AB0D0D"/>
    <w:p w14:paraId="1A627C47" w14:textId="72784B71" w:rsidR="00DE7D96" w:rsidRDefault="00DE7D96" w:rsidP="00DE7D96">
      <w:r>
        <w:t xml:space="preserve">______________________________________    </w:t>
      </w:r>
      <w:r>
        <w:tab/>
      </w:r>
      <w:r>
        <w:tab/>
      </w:r>
      <w:r w:rsidR="008A4203">
        <w:t>_______________</w:t>
      </w:r>
      <w:r w:rsidR="008A4203">
        <w:tab/>
      </w:r>
      <w:r w:rsidR="008A4203">
        <w:tab/>
        <w:t>___________</w:t>
      </w:r>
    </w:p>
    <w:p w14:paraId="4F46818B" w14:textId="77777777" w:rsidR="00DE7D96" w:rsidRDefault="00DE7D96" w:rsidP="00DE7D96">
      <w:r>
        <w:t>Printed Name___________________________</w:t>
      </w:r>
    </w:p>
    <w:p w14:paraId="081647E8" w14:textId="77777777" w:rsidR="00DE7D96" w:rsidRDefault="00DE7D96" w:rsidP="00DE7D96"/>
    <w:p w14:paraId="071DD61F" w14:textId="77777777" w:rsidR="008A4203" w:rsidRDefault="00DE7D96" w:rsidP="00DE7D96">
      <w:r>
        <w:t xml:space="preserve">______________________________________    </w:t>
      </w:r>
      <w:r>
        <w:tab/>
      </w:r>
      <w:r>
        <w:tab/>
      </w:r>
      <w:r w:rsidR="008A4203">
        <w:t>_______________</w:t>
      </w:r>
      <w:r w:rsidR="008A4203">
        <w:tab/>
      </w:r>
      <w:r w:rsidR="008A4203">
        <w:tab/>
        <w:t>___________</w:t>
      </w:r>
    </w:p>
    <w:p w14:paraId="7F6F032C" w14:textId="69268DE1" w:rsidR="00DE7D96" w:rsidRDefault="00DE7D96" w:rsidP="00DE7D96">
      <w:r>
        <w:t>Printed Name___________________________</w:t>
      </w:r>
    </w:p>
    <w:p w14:paraId="4D67EDB9" w14:textId="77777777" w:rsidR="00DE7D96" w:rsidRDefault="00DE7D96" w:rsidP="00AB0D0D"/>
    <w:p w14:paraId="5912B4F1" w14:textId="498F923D" w:rsidR="00DE7D96" w:rsidRDefault="00DE7D96" w:rsidP="00DE7D96">
      <w:r>
        <w:t xml:space="preserve">______________________________________    </w:t>
      </w:r>
      <w:r>
        <w:tab/>
      </w:r>
      <w:r>
        <w:tab/>
      </w:r>
      <w:r w:rsidR="008A4203">
        <w:t>_______________</w:t>
      </w:r>
      <w:r w:rsidR="008A4203">
        <w:tab/>
      </w:r>
      <w:r w:rsidR="008A4203">
        <w:tab/>
        <w:t>___________</w:t>
      </w:r>
    </w:p>
    <w:p w14:paraId="3DB46BBA" w14:textId="77777777" w:rsidR="00DE7D96" w:rsidRDefault="00DE7D96" w:rsidP="00DE7D96">
      <w:r>
        <w:t>Printed Name___________________________</w:t>
      </w:r>
    </w:p>
    <w:p w14:paraId="7B7B4E8D" w14:textId="77777777" w:rsidR="00DE7D96" w:rsidRDefault="00DE7D96" w:rsidP="00AB0D0D"/>
    <w:p w14:paraId="4BB3A87C" w14:textId="77777777" w:rsidR="008A4203" w:rsidRDefault="00DE7D96" w:rsidP="00DE7D96">
      <w:r>
        <w:t xml:space="preserve">______________________________________    </w:t>
      </w:r>
      <w:r>
        <w:tab/>
      </w:r>
      <w:r>
        <w:tab/>
      </w:r>
      <w:r w:rsidR="008A4203">
        <w:t>_______________</w:t>
      </w:r>
      <w:r w:rsidR="008A4203">
        <w:tab/>
      </w:r>
      <w:r w:rsidR="008A4203">
        <w:tab/>
        <w:t>___________</w:t>
      </w:r>
    </w:p>
    <w:p w14:paraId="34CF8DEE" w14:textId="26D16F9D" w:rsidR="00DE7D96" w:rsidRDefault="00DE7D96" w:rsidP="00DE7D96">
      <w:r>
        <w:t>Printed Name___________________________</w:t>
      </w:r>
    </w:p>
    <w:p w14:paraId="13DDAA78" w14:textId="77777777" w:rsidR="00DE7D96" w:rsidRDefault="00DE7D96" w:rsidP="00AB0D0D"/>
    <w:p w14:paraId="39E16A40" w14:textId="0C0A485F" w:rsidR="00DE7D96" w:rsidRDefault="00DE7D96" w:rsidP="00DE7D96">
      <w:r>
        <w:t xml:space="preserve">______________________________________    </w:t>
      </w:r>
      <w:r>
        <w:tab/>
      </w:r>
      <w:r>
        <w:tab/>
      </w:r>
      <w:r w:rsidR="008A4203">
        <w:t>_______________</w:t>
      </w:r>
      <w:r w:rsidR="008A4203">
        <w:tab/>
      </w:r>
      <w:r w:rsidR="008A4203">
        <w:tab/>
        <w:t>___________</w:t>
      </w:r>
    </w:p>
    <w:p w14:paraId="17B5FCFB" w14:textId="77777777" w:rsidR="00DE7D96" w:rsidRDefault="00DE7D96" w:rsidP="00DE7D96">
      <w:r>
        <w:t>Printed Name___________________________</w:t>
      </w:r>
    </w:p>
    <w:p w14:paraId="3A3540DB" w14:textId="77777777" w:rsidR="000B3BBE" w:rsidRDefault="000B3BBE" w:rsidP="00EB7699"/>
    <w:p w14:paraId="15F34DD1" w14:textId="37E9687C" w:rsidR="00DE7D96" w:rsidRDefault="00DE7D96" w:rsidP="00DE7D96">
      <w:r>
        <w:t xml:space="preserve">______________________________________    </w:t>
      </w:r>
      <w:r>
        <w:tab/>
      </w:r>
      <w:r>
        <w:tab/>
      </w:r>
      <w:r w:rsidR="008A4203">
        <w:t>_______________</w:t>
      </w:r>
      <w:r w:rsidR="008A4203">
        <w:tab/>
      </w:r>
      <w:r w:rsidR="008A4203">
        <w:tab/>
        <w:t>___________</w:t>
      </w:r>
    </w:p>
    <w:p w14:paraId="31FD122F" w14:textId="77777777" w:rsidR="00DE7D96" w:rsidRDefault="00DE7D96" w:rsidP="00DE7D96">
      <w:r>
        <w:t>Printed Name___________________________</w:t>
      </w:r>
    </w:p>
    <w:p w14:paraId="2805D43F" w14:textId="77777777" w:rsidR="00643CCD" w:rsidRDefault="00643CCD" w:rsidP="00EB7699"/>
    <w:p w14:paraId="2FD5B551" w14:textId="71938D1B" w:rsidR="00DE7D96" w:rsidRDefault="00DE7D96" w:rsidP="00DE7D96">
      <w:r>
        <w:t xml:space="preserve">______________________________________    </w:t>
      </w:r>
      <w:r>
        <w:tab/>
      </w:r>
      <w:r>
        <w:tab/>
      </w:r>
      <w:r w:rsidR="008A4203">
        <w:t>_______________</w:t>
      </w:r>
      <w:r w:rsidR="008A4203">
        <w:tab/>
      </w:r>
      <w:r w:rsidR="008A4203">
        <w:tab/>
        <w:t>___________</w:t>
      </w:r>
    </w:p>
    <w:p w14:paraId="2560DDBF" w14:textId="6910793E" w:rsidR="00643CCD" w:rsidRDefault="00DE7D96" w:rsidP="00EB7699">
      <w:r>
        <w:t>Printed Name___________________________</w:t>
      </w:r>
    </w:p>
    <w:p w14:paraId="1407866B" w14:textId="77777777" w:rsidR="00391FCE" w:rsidRDefault="00391FCE" w:rsidP="00EB7699"/>
    <w:p w14:paraId="465281C3" w14:textId="77777777" w:rsidR="00391FCE" w:rsidRDefault="00391FCE" w:rsidP="00391FCE">
      <w:r>
        <w:t xml:space="preserve">______________________________________    </w:t>
      </w:r>
      <w:r>
        <w:tab/>
      </w:r>
      <w:r>
        <w:tab/>
        <w:t>_______________</w:t>
      </w:r>
      <w:r>
        <w:tab/>
      </w:r>
      <w:r>
        <w:tab/>
        <w:t>___________</w:t>
      </w:r>
    </w:p>
    <w:p w14:paraId="6648DF0B" w14:textId="77777777" w:rsidR="00391FCE" w:rsidRDefault="00391FCE" w:rsidP="00391FCE">
      <w:r>
        <w:t>Printed Name___________________________</w:t>
      </w:r>
    </w:p>
    <w:p w14:paraId="7D5F2670" w14:textId="77777777" w:rsidR="00391FCE" w:rsidRDefault="00391FCE" w:rsidP="00EB7699"/>
    <w:sectPr w:rsidR="00391FCE" w:rsidSect="00C5419D">
      <w:footerReference w:type="default" r:id="rId8"/>
      <w:pgSz w:w="12240" w:h="15840" w:code="1"/>
      <w:pgMar w:top="720" w:right="1440" w:bottom="1440" w:left="720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B96B" w14:textId="77777777" w:rsidR="00616429" w:rsidRDefault="00616429">
      <w:r>
        <w:separator/>
      </w:r>
    </w:p>
  </w:endnote>
  <w:endnote w:type="continuationSeparator" w:id="0">
    <w:p w14:paraId="753EF8A9" w14:textId="77777777" w:rsidR="00616429" w:rsidRDefault="0061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E778" w14:textId="1780FECD" w:rsidR="000D3A75" w:rsidRDefault="00BC677F" w:rsidP="000D3A75">
    <w:pPr>
      <w:pStyle w:val="Footer"/>
      <w:rPr>
        <w:sz w:val="16"/>
        <w:szCs w:val="16"/>
      </w:rPr>
    </w:pPr>
    <w:r w:rsidRPr="0012730E">
      <w:rPr>
        <w:sz w:val="16"/>
        <w:szCs w:val="16"/>
      </w:rPr>
      <w:t xml:space="preserve">Revised </w:t>
    </w:r>
    <w:r w:rsidRPr="0012730E">
      <w:rPr>
        <w:sz w:val="16"/>
        <w:szCs w:val="16"/>
      </w:rPr>
      <w:fldChar w:fldCharType="begin"/>
    </w:r>
    <w:r w:rsidRPr="0012730E">
      <w:rPr>
        <w:sz w:val="16"/>
        <w:szCs w:val="16"/>
      </w:rPr>
      <w:instrText xml:space="preserve"> DATE \@ "M/d/yyyy" </w:instrText>
    </w:r>
    <w:r w:rsidRPr="0012730E">
      <w:rPr>
        <w:sz w:val="16"/>
        <w:szCs w:val="16"/>
      </w:rPr>
      <w:fldChar w:fldCharType="separate"/>
    </w:r>
    <w:r w:rsidR="00D5659B">
      <w:rPr>
        <w:noProof/>
        <w:sz w:val="16"/>
        <w:szCs w:val="16"/>
      </w:rPr>
      <w:t>6/24/2026</w:t>
    </w:r>
    <w:r w:rsidRPr="0012730E">
      <w:rPr>
        <w:sz w:val="16"/>
        <w:szCs w:val="16"/>
      </w:rPr>
      <w:fldChar w:fldCharType="end"/>
    </w:r>
  </w:p>
  <w:p w14:paraId="66703391" w14:textId="219A5B6E" w:rsidR="00BC677F" w:rsidRPr="00D349D3" w:rsidRDefault="000D3A75" w:rsidP="000D3A75">
    <w:pPr>
      <w:pStyle w:val="Footer"/>
      <w:rPr>
        <w:b/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 w:rsidR="00D5659B">
      <w:rPr>
        <w:noProof/>
        <w:sz w:val="16"/>
        <w:szCs w:val="16"/>
      </w:rPr>
      <w:t>R:\ALL End of Year work\End of Year\Parish &amp; School letters questionnaire\2026 Parish IC Questionnaire DRAFT TT.docx</w:t>
    </w:r>
    <w:r>
      <w:rPr>
        <w:sz w:val="16"/>
        <w:szCs w:val="16"/>
      </w:rPr>
      <w:fldChar w:fldCharType="end"/>
    </w:r>
    <w:r w:rsidR="00BC677F">
      <w:tab/>
    </w:r>
    <w:r w:rsidR="00BC677F" w:rsidRPr="00D349D3">
      <w:rPr>
        <w:rStyle w:val="PageNumber"/>
        <w:b/>
        <w:sz w:val="16"/>
        <w:szCs w:val="16"/>
      </w:rPr>
      <w:fldChar w:fldCharType="begin"/>
    </w:r>
    <w:r w:rsidR="00BC677F" w:rsidRPr="00D349D3">
      <w:rPr>
        <w:rStyle w:val="PageNumber"/>
        <w:b/>
        <w:sz w:val="16"/>
        <w:szCs w:val="16"/>
      </w:rPr>
      <w:instrText xml:space="preserve"> PAGE </w:instrText>
    </w:r>
    <w:r w:rsidR="00BC677F" w:rsidRPr="00D349D3">
      <w:rPr>
        <w:rStyle w:val="PageNumber"/>
        <w:b/>
        <w:sz w:val="16"/>
        <w:szCs w:val="16"/>
      </w:rPr>
      <w:fldChar w:fldCharType="separate"/>
    </w:r>
    <w:r w:rsidR="000466A6">
      <w:rPr>
        <w:rStyle w:val="PageNumber"/>
        <w:b/>
        <w:noProof/>
        <w:sz w:val="16"/>
        <w:szCs w:val="16"/>
      </w:rPr>
      <w:t>1</w:t>
    </w:r>
    <w:r w:rsidR="00BC677F" w:rsidRPr="00D349D3">
      <w:rPr>
        <w:rStyle w:val="PageNumber"/>
        <w:b/>
        <w:sz w:val="16"/>
        <w:szCs w:val="16"/>
      </w:rPr>
      <w:fldChar w:fldCharType="end"/>
    </w:r>
    <w:r w:rsidR="00BC677F" w:rsidRPr="00D349D3">
      <w:rPr>
        <w:rStyle w:val="PageNumber"/>
        <w:b/>
        <w:sz w:val="16"/>
        <w:szCs w:val="16"/>
      </w:rPr>
      <w:t xml:space="preserve"> of </w:t>
    </w:r>
    <w:r w:rsidR="00BC677F" w:rsidRPr="00D349D3">
      <w:rPr>
        <w:rStyle w:val="PageNumber"/>
        <w:b/>
        <w:sz w:val="16"/>
        <w:szCs w:val="16"/>
      </w:rPr>
      <w:fldChar w:fldCharType="begin"/>
    </w:r>
    <w:r w:rsidR="00BC677F" w:rsidRPr="00D349D3">
      <w:rPr>
        <w:rStyle w:val="PageNumber"/>
        <w:b/>
        <w:sz w:val="16"/>
        <w:szCs w:val="16"/>
      </w:rPr>
      <w:instrText xml:space="preserve"> NUMPAGES </w:instrText>
    </w:r>
    <w:r w:rsidR="00BC677F" w:rsidRPr="00D349D3">
      <w:rPr>
        <w:rStyle w:val="PageNumber"/>
        <w:b/>
        <w:sz w:val="16"/>
        <w:szCs w:val="16"/>
      </w:rPr>
      <w:fldChar w:fldCharType="separate"/>
    </w:r>
    <w:r w:rsidR="00CB2057">
      <w:rPr>
        <w:rStyle w:val="PageNumber"/>
        <w:b/>
        <w:noProof/>
        <w:sz w:val="16"/>
        <w:szCs w:val="16"/>
      </w:rPr>
      <w:t>6</w:t>
    </w:r>
    <w:r w:rsidR="00BC677F" w:rsidRPr="00D349D3">
      <w:rPr>
        <w:rStyle w:val="PageNumber"/>
        <w:b/>
        <w:sz w:val="16"/>
        <w:szCs w:val="16"/>
      </w:rPr>
      <w:fldChar w:fldCharType="end"/>
    </w:r>
    <w:r w:rsidR="00BC677F" w:rsidRPr="00D349D3">
      <w:rPr>
        <w:b/>
        <w:sz w:val="16"/>
        <w:szCs w:val="16"/>
      </w:rPr>
      <w:tab/>
    </w:r>
    <w:r w:rsidR="00BC677F" w:rsidRPr="00D349D3">
      <w:rPr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91952" w14:textId="77777777" w:rsidR="00616429" w:rsidRDefault="00616429">
      <w:r>
        <w:separator/>
      </w:r>
    </w:p>
  </w:footnote>
  <w:footnote w:type="continuationSeparator" w:id="0">
    <w:p w14:paraId="3CFE4C2C" w14:textId="77777777" w:rsidR="00616429" w:rsidRDefault="0061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876"/>
    <w:multiLevelType w:val="hybridMultilevel"/>
    <w:tmpl w:val="2F7E3C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31326F"/>
    <w:multiLevelType w:val="hybridMultilevel"/>
    <w:tmpl w:val="306629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39506E"/>
    <w:multiLevelType w:val="hybridMultilevel"/>
    <w:tmpl w:val="893C5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D141A"/>
    <w:multiLevelType w:val="hybridMultilevel"/>
    <w:tmpl w:val="AA76F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D7A47"/>
    <w:multiLevelType w:val="hybridMultilevel"/>
    <w:tmpl w:val="A016F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661B3"/>
    <w:multiLevelType w:val="hybridMultilevel"/>
    <w:tmpl w:val="B686CCF0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6" w15:restartNumberingAfterBreak="0">
    <w:nsid w:val="2FEC22A2"/>
    <w:multiLevelType w:val="hybridMultilevel"/>
    <w:tmpl w:val="C0EE18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DC6136"/>
    <w:multiLevelType w:val="hybridMultilevel"/>
    <w:tmpl w:val="30C4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A56E0"/>
    <w:multiLevelType w:val="hybridMultilevel"/>
    <w:tmpl w:val="248A47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842950"/>
    <w:multiLevelType w:val="hybridMultilevel"/>
    <w:tmpl w:val="2604A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06BE8"/>
    <w:multiLevelType w:val="hybridMultilevel"/>
    <w:tmpl w:val="05304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453E0"/>
    <w:multiLevelType w:val="hybridMultilevel"/>
    <w:tmpl w:val="E410D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642FD7"/>
    <w:multiLevelType w:val="hybridMultilevel"/>
    <w:tmpl w:val="3C0626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A8C1141"/>
    <w:multiLevelType w:val="hybridMultilevel"/>
    <w:tmpl w:val="E03AA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76BE8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B760F"/>
    <w:multiLevelType w:val="hybridMultilevel"/>
    <w:tmpl w:val="EDBCD8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397CF4"/>
    <w:multiLevelType w:val="hybridMultilevel"/>
    <w:tmpl w:val="C6D2DB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8A16D8F"/>
    <w:multiLevelType w:val="hybridMultilevel"/>
    <w:tmpl w:val="CC30C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1247CC"/>
    <w:multiLevelType w:val="hybridMultilevel"/>
    <w:tmpl w:val="632E5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A2062A"/>
    <w:multiLevelType w:val="hybridMultilevel"/>
    <w:tmpl w:val="4CD856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F25A8"/>
    <w:multiLevelType w:val="hybridMultilevel"/>
    <w:tmpl w:val="9AE6DF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7610E"/>
    <w:multiLevelType w:val="hybridMultilevel"/>
    <w:tmpl w:val="648EF3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6971938">
    <w:abstractNumId w:val="1"/>
  </w:num>
  <w:num w:numId="2" w16cid:durableId="360741608">
    <w:abstractNumId w:val="9"/>
  </w:num>
  <w:num w:numId="3" w16cid:durableId="1978795931">
    <w:abstractNumId w:val="2"/>
  </w:num>
  <w:num w:numId="4" w16cid:durableId="2000571892">
    <w:abstractNumId w:val="4"/>
  </w:num>
  <w:num w:numId="5" w16cid:durableId="1381780739">
    <w:abstractNumId w:val="19"/>
  </w:num>
  <w:num w:numId="6" w16cid:durableId="523708527">
    <w:abstractNumId w:val="14"/>
  </w:num>
  <w:num w:numId="7" w16cid:durableId="1482887963">
    <w:abstractNumId w:val="18"/>
  </w:num>
  <w:num w:numId="8" w16cid:durableId="747309213">
    <w:abstractNumId w:val="6"/>
  </w:num>
  <w:num w:numId="9" w16cid:durableId="723871446">
    <w:abstractNumId w:val="0"/>
  </w:num>
  <w:num w:numId="10" w16cid:durableId="1639070231">
    <w:abstractNumId w:val="8"/>
  </w:num>
  <w:num w:numId="11" w16cid:durableId="1025055780">
    <w:abstractNumId w:val="20"/>
  </w:num>
  <w:num w:numId="12" w16cid:durableId="1189098945">
    <w:abstractNumId w:val="15"/>
  </w:num>
  <w:num w:numId="13" w16cid:durableId="1689061298">
    <w:abstractNumId w:val="16"/>
  </w:num>
  <w:num w:numId="14" w16cid:durableId="1775440396">
    <w:abstractNumId w:val="13"/>
  </w:num>
  <w:num w:numId="15" w16cid:durableId="440299829">
    <w:abstractNumId w:val="17"/>
  </w:num>
  <w:num w:numId="16" w16cid:durableId="1152060947">
    <w:abstractNumId w:val="12"/>
  </w:num>
  <w:num w:numId="17" w16cid:durableId="294915980">
    <w:abstractNumId w:val="10"/>
  </w:num>
  <w:num w:numId="18" w16cid:durableId="591818238">
    <w:abstractNumId w:val="3"/>
  </w:num>
  <w:num w:numId="19" w16cid:durableId="246043004">
    <w:abstractNumId w:val="11"/>
  </w:num>
  <w:num w:numId="20" w16cid:durableId="1166674304">
    <w:abstractNumId w:val="5"/>
  </w:num>
  <w:num w:numId="21" w16cid:durableId="497695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06"/>
    <w:rsid w:val="00034C9D"/>
    <w:rsid w:val="00042A04"/>
    <w:rsid w:val="000466A6"/>
    <w:rsid w:val="00050652"/>
    <w:rsid w:val="00052CB6"/>
    <w:rsid w:val="000A1723"/>
    <w:rsid w:val="000A55EC"/>
    <w:rsid w:val="000B3BBE"/>
    <w:rsid w:val="000D3A75"/>
    <w:rsid w:val="00104A8A"/>
    <w:rsid w:val="0012730E"/>
    <w:rsid w:val="001335FB"/>
    <w:rsid w:val="001565D6"/>
    <w:rsid w:val="00192E47"/>
    <w:rsid w:val="001A3B30"/>
    <w:rsid w:val="001B1EE1"/>
    <w:rsid w:val="001E245C"/>
    <w:rsid w:val="00212457"/>
    <w:rsid w:val="002406C8"/>
    <w:rsid w:val="002722E1"/>
    <w:rsid w:val="002826D2"/>
    <w:rsid w:val="0028602D"/>
    <w:rsid w:val="00297835"/>
    <w:rsid w:val="002C2933"/>
    <w:rsid w:val="002D0D23"/>
    <w:rsid w:val="002F0081"/>
    <w:rsid w:val="00305E9F"/>
    <w:rsid w:val="003316ED"/>
    <w:rsid w:val="0034302E"/>
    <w:rsid w:val="00355847"/>
    <w:rsid w:val="00364566"/>
    <w:rsid w:val="00371FE9"/>
    <w:rsid w:val="00383FA8"/>
    <w:rsid w:val="00391C50"/>
    <w:rsid w:val="00391FCE"/>
    <w:rsid w:val="003E4E01"/>
    <w:rsid w:val="00401003"/>
    <w:rsid w:val="00442455"/>
    <w:rsid w:val="0044799D"/>
    <w:rsid w:val="00451D7A"/>
    <w:rsid w:val="004641CE"/>
    <w:rsid w:val="004725D6"/>
    <w:rsid w:val="004C583D"/>
    <w:rsid w:val="004F6890"/>
    <w:rsid w:val="00530813"/>
    <w:rsid w:val="00556B01"/>
    <w:rsid w:val="00565462"/>
    <w:rsid w:val="00573406"/>
    <w:rsid w:val="00573C61"/>
    <w:rsid w:val="00586DBD"/>
    <w:rsid w:val="005A18AD"/>
    <w:rsid w:val="005D176F"/>
    <w:rsid w:val="00616429"/>
    <w:rsid w:val="006208CB"/>
    <w:rsid w:val="00643CCD"/>
    <w:rsid w:val="00661E73"/>
    <w:rsid w:val="006861F5"/>
    <w:rsid w:val="006B33EC"/>
    <w:rsid w:val="006B6A36"/>
    <w:rsid w:val="006D3DE4"/>
    <w:rsid w:val="006F6004"/>
    <w:rsid w:val="007120F1"/>
    <w:rsid w:val="00744397"/>
    <w:rsid w:val="00754659"/>
    <w:rsid w:val="007711B6"/>
    <w:rsid w:val="00771432"/>
    <w:rsid w:val="00777157"/>
    <w:rsid w:val="007774DB"/>
    <w:rsid w:val="00786F49"/>
    <w:rsid w:val="007A46E0"/>
    <w:rsid w:val="007C49D0"/>
    <w:rsid w:val="007E4BB3"/>
    <w:rsid w:val="007F5C92"/>
    <w:rsid w:val="0080693B"/>
    <w:rsid w:val="00827E45"/>
    <w:rsid w:val="00831EE0"/>
    <w:rsid w:val="0089484B"/>
    <w:rsid w:val="008A4203"/>
    <w:rsid w:val="00911BBC"/>
    <w:rsid w:val="00921383"/>
    <w:rsid w:val="009518CF"/>
    <w:rsid w:val="00961FB5"/>
    <w:rsid w:val="00965ECD"/>
    <w:rsid w:val="00971814"/>
    <w:rsid w:val="00984DFE"/>
    <w:rsid w:val="0099080A"/>
    <w:rsid w:val="009B2BC3"/>
    <w:rsid w:val="009B405F"/>
    <w:rsid w:val="009B600E"/>
    <w:rsid w:val="009C23A7"/>
    <w:rsid w:val="009D6B27"/>
    <w:rsid w:val="009E2864"/>
    <w:rsid w:val="00A03B3D"/>
    <w:rsid w:val="00A82BDB"/>
    <w:rsid w:val="00AB0D0D"/>
    <w:rsid w:val="00AD4174"/>
    <w:rsid w:val="00AD72CC"/>
    <w:rsid w:val="00AF68EC"/>
    <w:rsid w:val="00B25EC6"/>
    <w:rsid w:val="00B431F4"/>
    <w:rsid w:val="00B4699B"/>
    <w:rsid w:val="00B64AC4"/>
    <w:rsid w:val="00BA6C97"/>
    <w:rsid w:val="00BC677F"/>
    <w:rsid w:val="00BD4F26"/>
    <w:rsid w:val="00BD6D34"/>
    <w:rsid w:val="00C151B4"/>
    <w:rsid w:val="00C43AEE"/>
    <w:rsid w:val="00C5208D"/>
    <w:rsid w:val="00C5419D"/>
    <w:rsid w:val="00C86855"/>
    <w:rsid w:val="00CA3615"/>
    <w:rsid w:val="00CA6EE4"/>
    <w:rsid w:val="00CB2057"/>
    <w:rsid w:val="00CC3BCE"/>
    <w:rsid w:val="00CC6B65"/>
    <w:rsid w:val="00CD6CB8"/>
    <w:rsid w:val="00CD6CD0"/>
    <w:rsid w:val="00CE57DD"/>
    <w:rsid w:val="00CF1698"/>
    <w:rsid w:val="00D02FED"/>
    <w:rsid w:val="00D14235"/>
    <w:rsid w:val="00D349D3"/>
    <w:rsid w:val="00D434E1"/>
    <w:rsid w:val="00D5659B"/>
    <w:rsid w:val="00D666E5"/>
    <w:rsid w:val="00D9713D"/>
    <w:rsid w:val="00DA57AE"/>
    <w:rsid w:val="00DC06BF"/>
    <w:rsid w:val="00DD7A93"/>
    <w:rsid w:val="00DE52CE"/>
    <w:rsid w:val="00DE7D96"/>
    <w:rsid w:val="00E11595"/>
    <w:rsid w:val="00E33882"/>
    <w:rsid w:val="00E6038B"/>
    <w:rsid w:val="00E8295A"/>
    <w:rsid w:val="00E9126B"/>
    <w:rsid w:val="00E937BF"/>
    <w:rsid w:val="00EB04EA"/>
    <w:rsid w:val="00EB7699"/>
    <w:rsid w:val="00F00F15"/>
    <w:rsid w:val="00F410F1"/>
    <w:rsid w:val="00F56E67"/>
    <w:rsid w:val="00F6011F"/>
    <w:rsid w:val="00F80248"/>
    <w:rsid w:val="00F84D99"/>
    <w:rsid w:val="00FB2CE0"/>
    <w:rsid w:val="00FB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07B33AC"/>
  <w15:chartTrackingRefBased/>
  <w15:docId w15:val="{4CAF4046-4251-48B5-B103-9AAF4A9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60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73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73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49D3"/>
  </w:style>
  <w:style w:type="character" w:styleId="Hyperlink">
    <w:name w:val="Hyperlink"/>
    <w:basedOn w:val="DefaultParagraphFont"/>
    <w:rsid w:val="00643C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B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100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0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tate@dcdioces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Dodge City</vt:lpstr>
    </vt:vector>
  </TitlesOfParts>
  <Company/>
  <LinksUpToDate>false</LinksUpToDate>
  <CharactersWithSpaces>9921</CharactersWithSpaces>
  <SharedDoc>false</SharedDoc>
  <HLinks>
    <vt:vector size="6" baseType="variant">
      <vt:variant>
        <vt:i4>6357077</vt:i4>
      </vt:variant>
      <vt:variant>
        <vt:i4>0</vt:i4>
      </vt:variant>
      <vt:variant>
        <vt:i4>0</vt:i4>
      </vt:variant>
      <vt:variant>
        <vt:i4>5</vt:i4>
      </vt:variant>
      <vt:variant>
        <vt:lpwstr>mailto:dmstremel@dcdiocese.org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Dodge City</dc:title>
  <dc:subject/>
  <dc:creator>Dan</dc:creator>
  <cp:keywords/>
  <dc:description/>
  <cp:lastModifiedBy>Theresa Tate</cp:lastModifiedBy>
  <cp:revision>85</cp:revision>
  <cp:lastPrinted>2026-06-24T23:23:00Z</cp:lastPrinted>
  <dcterms:created xsi:type="dcterms:W3CDTF">2026-05-13T21:25:00Z</dcterms:created>
  <dcterms:modified xsi:type="dcterms:W3CDTF">2026-06-24T23:31:00Z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15602aa6c457ec35ef6e5918d1d8c33bb10285965acf328fcc818c1e61ae8787</vt:lpwstr>
  </property>
</Properties>
</file>